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7C" w:rsidRDefault="00AF6438" w:rsidP="00E869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E8697C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8697C" w:rsidRPr="00FA6216"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  <w:r w:rsidR="00815D6E">
        <w:rPr>
          <w:rFonts w:ascii="Times New Roman" w:hAnsi="Times New Roman" w:cs="Times New Roman"/>
          <w:sz w:val="28"/>
          <w:szCs w:val="28"/>
          <w:lang w:val="ky-KG"/>
        </w:rPr>
        <w:t>2</w:t>
      </w:r>
    </w:p>
    <w:p w:rsidR="00096E50" w:rsidRDefault="00096E50" w:rsidP="00E869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C26FE" w:rsidRPr="00FA6216" w:rsidRDefault="00CC26FE" w:rsidP="00E869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96E50" w:rsidRPr="00D763FC" w:rsidRDefault="00096E50" w:rsidP="00096E50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096E50" w:rsidRPr="00D763FC" w:rsidRDefault="00096E50" w:rsidP="00096E50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E8697C" w:rsidRPr="00D763FC" w:rsidRDefault="00E8697C" w:rsidP="00E8697C">
      <w:pPr>
        <w:pStyle w:val="tkNazvanie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697C" w:rsidRPr="00D763FC" w:rsidRDefault="00096E50" w:rsidP="00E8697C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«Утвержден</w:t>
      </w:r>
      <w:r w:rsidR="00E8697C" w:rsidRPr="00D763F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E8697C" w:rsidRPr="00D763FC" w:rsidRDefault="00E8697C" w:rsidP="00E8697C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п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Министерства юстиции Кыргызской Республики </w:t>
      </w:r>
    </w:p>
    <w:p w:rsidR="00E8697C" w:rsidRDefault="00E8697C" w:rsidP="00E8697C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от «___» ________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9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DB5299" w:rsidRPr="00D763FC" w:rsidRDefault="00DB5299" w:rsidP="00096E50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AF6438" w:rsidRPr="00D763FC" w:rsidRDefault="00AF6438" w:rsidP="00096E50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F6438" w:rsidRDefault="00AF6438" w:rsidP="00AF6438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438">
        <w:rPr>
          <w:rFonts w:ascii="Times New Roman" w:hAnsi="Times New Roman" w:cs="Times New Roman"/>
          <w:b/>
          <w:sz w:val="28"/>
          <w:szCs w:val="28"/>
        </w:rPr>
        <w:t xml:space="preserve">Выдача копии приказа о регистрации прекращения деятельности юридического лица, филиала (представительства), с внесением сведений в электронную базу данных юридических лиц, филиалов (представительств) и извещением уполномоченных </w:t>
      </w:r>
    </w:p>
    <w:p w:rsidR="00AF6438" w:rsidRDefault="00AF6438" w:rsidP="00AF6438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438">
        <w:rPr>
          <w:rFonts w:ascii="Times New Roman" w:hAnsi="Times New Roman" w:cs="Times New Roman"/>
          <w:b/>
          <w:sz w:val="28"/>
          <w:szCs w:val="28"/>
        </w:rPr>
        <w:t xml:space="preserve">государственных органов, за исключением случаев </w:t>
      </w:r>
    </w:p>
    <w:p w:rsidR="00AF6438" w:rsidRDefault="00AF6438" w:rsidP="00AF6438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438">
        <w:rPr>
          <w:rFonts w:ascii="Times New Roman" w:hAnsi="Times New Roman" w:cs="Times New Roman"/>
          <w:b/>
          <w:sz w:val="28"/>
          <w:szCs w:val="28"/>
        </w:rPr>
        <w:t>принудительной ликвидации по решению суда</w:t>
      </w:r>
      <w:r w:rsidR="008C292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6438" w:rsidRPr="00D763FC" w:rsidRDefault="00C4541D" w:rsidP="00AF6438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AF6438" w:rsidRPr="00AF643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F6438" w:rsidRPr="00AF6438">
        <w:rPr>
          <w:rFonts w:ascii="Times New Roman" w:hAnsi="Times New Roman" w:cs="Times New Roman"/>
          <w:b/>
          <w:bCs/>
          <w:sz w:val="28"/>
          <w:szCs w:val="28"/>
        </w:rPr>
        <w:t>4. Услуги регистрации, выдачи справок</w:t>
      </w:r>
      <w:r w:rsidR="00AF6438" w:rsidRPr="00D763FC">
        <w:rPr>
          <w:rFonts w:ascii="Times New Roman" w:hAnsi="Times New Roman" w:cs="Times New Roman"/>
          <w:b/>
          <w:bCs/>
          <w:sz w:val="28"/>
          <w:szCs w:val="28"/>
        </w:rPr>
        <w:t xml:space="preserve">, удостоверений и других документов, а также их копий и дубликатов, </w:t>
      </w:r>
    </w:p>
    <w:p w:rsidR="008C2922" w:rsidRDefault="00AF6438" w:rsidP="008C292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D763FC">
        <w:rPr>
          <w:rFonts w:ascii="Times New Roman" w:hAnsi="Times New Roman" w:cs="Times New Roman"/>
          <w:sz w:val="28"/>
          <w:szCs w:val="28"/>
        </w:rPr>
        <w:t xml:space="preserve"> </w:t>
      </w:r>
      <w:r w:rsidR="008C2922" w:rsidRPr="00D763FC">
        <w:rPr>
          <w:rFonts w:ascii="Times New Roman" w:hAnsi="Times New Roman" w:cs="Times New Roman"/>
          <w:sz w:val="28"/>
          <w:szCs w:val="28"/>
        </w:rPr>
        <w:t>Е</w:t>
      </w:r>
      <w:r w:rsidR="008C2922" w:rsidRPr="00D763FC">
        <w:rPr>
          <w:rFonts w:ascii="Times New Roman" w:hAnsi="Times New Roman" w:cs="Times New Roman"/>
          <w:sz w:val="28"/>
          <w:szCs w:val="28"/>
          <w:lang w:val="ky-KG"/>
        </w:rPr>
        <w:t>диного реестра (перечня)</w:t>
      </w:r>
      <w:r w:rsidR="008C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2922" w:rsidRPr="00D763FC">
        <w:rPr>
          <w:rFonts w:ascii="Times New Roman" w:hAnsi="Times New Roman" w:cs="Times New Roman"/>
          <w:sz w:val="28"/>
          <w:szCs w:val="28"/>
        </w:rPr>
        <w:t xml:space="preserve">государственных услуг, оказываемых государственными органами, их </w:t>
      </w:r>
      <w:r w:rsidR="008C2922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8C2922" w:rsidRPr="00D763FC">
        <w:rPr>
          <w:rFonts w:ascii="Times New Roman" w:hAnsi="Times New Roman" w:cs="Times New Roman"/>
          <w:sz w:val="28"/>
          <w:szCs w:val="28"/>
        </w:rPr>
        <w:t xml:space="preserve">труктурными подразделениями </w:t>
      </w:r>
    </w:p>
    <w:p w:rsidR="00096E50" w:rsidRDefault="008C2922" w:rsidP="008C292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D763FC">
        <w:rPr>
          <w:rFonts w:ascii="Times New Roman" w:hAnsi="Times New Roman" w:cs="Times New Roman"/>
          <w:sz w:val="28"/>
          <w:szCs w:val="28"/>
        </w:rPr>
        <w:t xml:space="preserve">одведомственными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чреждениями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Правительства Кыргызской Республики </w:t>
      </w:r>
    </w:p>
    <w:p w:rsidR="00AF6438" w:rsidRDefault="006D57C9" w:rsidP="006D57C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февраля 2012 года № 85)</w:t>
      </w:r>
    </w:p>
    <w:p w:rsidR="006D57C9" w:rsidRDefault="006D57C9" w:rsidP="006D57C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CC26FE" w:rsidRPr="00D763FC" w:rsidRDefault="00CC26FE" w:rsidP="00AF6438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F6438" w:rsidRPr="00D763FC" w:rsidRDefault="00AF6438" w:rsidP="00AF6438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F6438" w:rsidRPr="00D763FC" w:rsidRDefault="00AF6438" w:rsidP="00AF6438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  <w:sz w:val="28"/>
          <w:szCs w:val="28"/>
        </w:rPr>
      </w:pPr>
    </w:p>
    <w:p w:rsidR="00AF6438" w:rsidRPr="00041FA8" w:rsidRDefault="00AF6438" w:rsidP="00AF64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услуги осуществляется: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B5299" w:rsidRDefault="00DB5299" w:rsidP="00DB529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</w:rPr>
        <w:t>Управлением регистрации юридических лиц</w:t>
      </w:r>
      <w:r w:rsidR="00096E50">
        <w:rPr>
          <w:rFonts w:ascii="Times New Roman" w:hAnsi="Times New Roman" w:cs="Times New Roman"/>
          <w:sz w:val="28"/>
          <w:szCs w:val="28"/>
        </w:rPr>
        <w:t xml:space="preserve"> и залогов</w:t>
      </w:r>
      <w:r w:rsidRPr="00473354">
        <w:rPr>
          <w:rFonts w:ascii="Times New Roman" w:hAnsi="Times New Roman" w:cs="Times New Roman"/>
          <w:sz w:val="28"/>
          <w:szCs w:val="28"/>
        </w:rPr>
        <w:t xml:space="preserve">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Центрального аппарата </w:t>
      </w:r>
      <w:r w:rsidRPr="00473354">
        <w:rPr>
          <w:rFonts w:ascii="Times New Roman" w:hAnsi="Times New Roman" w:cs="Times New Roman"/>
          <w:sz w:val="28"/>
          <w:szCs w:val="28"/>
        </w:rPr>
        <w:t>Министерства юстиции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B5299" w:rsidRDefault="00DB5299" w:rsidP="00DB529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территориальными </w:t>
      </w:r>
      <w:r>
        <w:rPr>
          <w:rFonts w:ascii="Times New Roman" w:hAnsi="Times New Roman" w:cs="Times New Roman"/>
          <w:sz w:val="28"/>
          <w:szCs w:val="28"/>
          <w:lang w:val="ky-KG"/>
        </w:rPr>
        <w:t>подразделениями Министерства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 юстиции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(далее-Территориальное подразделение). </w:t>
      </w:r>
    </w:p>
    <w:p w:rsidR="00AF6438" w:rsidRPr="00D763FC" w:rsidRDefault="00AF6438" w:rsidP="00AF64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2. </w:t>
      </w:r>
      <w:r w:rsidR="008C2922"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</w:t>
      </w:r>
      <w:r w:rsidR="008C2922">
        <w:rPr>
          <w:rFonts w:ascii="Times New Roman" w:hAnsi="Times New Roman" w:cs="Times New Roman"/>
          <w:sz w:val="28"/>
          <w:szCs w:val="28"/>
        </w:rPr>
        <w:t>«Об утверждении стандартов государственных услуг, оказываемых физическим и юридическим лица государственными органами, их структурными подразделениями и подведомственными учреждениями» от 3 июня 2014 года № 303.</w:t>
      </w:r>
    </w:p>
    <w:p w:rsidR="00AF6438" w:rsidRPr="00D763FC" w:rsidRDefault="00AF6438" w:rsidP="00AF64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:rsidR="00657CC9" w:rsidRDefault="00AF6438" w:rsidP="00657CC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1) Общее время предоставления услуги</w:t>
      </w:r>
      <w:r w:rsidRPr="008C2922">
        <w:rPr>
          <w:rFonts w:ascii="Times New Roman" w:hAnsi="Times New Roman" w:cs="Times New Roman"/>
          <w:sz w:val="28"/>
          <w:szCs w:val="28"/>
        </w:rPr>
        <w:t xml:space="preserve">: </w:t>
      </w:r>
      <w:r w:rsidR="00FE4219" w:rsidRPr="008C2922">
        <w:rPr>
          <w:rFonts w:ascii="Times New Roman" w:hAnsi="Times New Roman" w:cs="Times New Roman"/>
          <w:sz w:val="28"/>
          <w:szCs w:val="28"/>
        </w:rPr>
        <w:t>7</w:t>
      </w:r>
      <w:r w:rsidRPr="008C2922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FE4219" w:rsidRPr="008C2922">
        <w:rPr>
          <w:rFonts w:ascii="Times New Roman" w:hAnsi="Times New Roman" w:cs="Times New Roman"/>
          <w:sz w:val="28"/>
          <w:szCs w:val="28"/>
        </w:rPr>
        <w:t>ей</w:t>
      </w:r>
      <w:r w:rsidRPr="008C2922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57CC9" w:rsidRPr="00D763FC" w:rsidRDefault="00657CC9" w:rsidP="00657CC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2) Перечень документов, необходимых для получения услуги:</w:t>
      </w:r>
    </w:p>
    <w:p w:rsidR="00657CC9" w:rsidRPr="002673C5" w:rsidRDefault="00DB0E62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а) </w:t>
      </w:r>
      <w:r w:rsidR="00657CC9" w:rsidRPr="002673C5">
        <w:rPr>
          <w:rFonts w:ascii="Times New Roman" w:hAnsi="Times New Roman" w:cs="Times New Roman"/>
          <w:b/>
          <w:sz w:val="28"/>
          <w:szCs w:val="28"/>
        </w:rPr>
        <w:t>Для регистрации прекращения деятельности юридического лица:</w:t>
      </w:r>
    </w:p>
    <w:p w:rsidR="00657CC9" w:rsidRPr="00657CC9" w:rsidRDefault="00657CC9" w:rsidP="006D57C9">
      <w:pPr>
        <w:pStyle w:val="tkTablica"/>
        <w:tabs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решение органа юридического лица или суда о ликвидации юридического лица и об избрании (назначении) ликвидационной комиссии (ликвидатора);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(перерегистрации) юридического лица;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устав (для финансово-кредитных учреждений и некоммерческих организаций);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справк</w:t>
      </w:r>
      <w:r w:rsidR="00DB5299">
        <w:rPr>
          <w:rFonts w:ascii="Times New Roman" w:hAnsi="Times New Roman" w:cs="Times New Roman"/>
          <w:sz w:val="28"/>
          <w:szCs w:val="28"/>
        </w:rPr>
        <w:t>а</w:t>
      </w:r>
      <w:r w:rsidRPr="00657CC9">
        <w:rPr>
          <w:rFonts w:ascii="Times New Roman" w:hAnsi="Times New Roman" w:cs="Times New Roman"/>
          <w:sz w:val="28"/>
          <w:szCs w:val="28"/>
        </w:rPr>
        <w:t xml:space="preserve"> </w:t>
      </w:r>
      <w:r w:rsidR="00F43FEF">
        <w:rPr>
          <w:rFonts w:ascii="Times New Roman" w:hAnsi="Times New Roman" w:cs="Times New Roman"/>
          <w:sz w:val="28"/>
          <w:szCs w:val="28"/>
        </w:rPr>
        <w:t xml:space="preserve">о наличии </w:t>
      </w:r>
      <w:r w:rsidR="003173C0">
        <w:rPr>
          <w:rFonts w:ascii="Times New Roman" w:hAnsi="Times New Roman" w:cs="Times New Roman"/>
          <w:sz w:val="28"/>
          <w:szCs w:val="28"/>
        </w:rPr>
        <w:t>либо</w:t>
      </w:r>
      <w:r w:rsidR="00F43FEF">
        <w:rPr>
          <w:rFonts w:ascii="Times New Roman" w:hAnsi="Times New Roman" w:cs="Times New Roman"/>
          <w:sz w:val="28"/>
          <w:szCs w:val="28"/>
        </w:rPr>
        <w:t xml:space="preserve"> отсутствии задолженности по страховым </w:t>
      </w:r>
      <w:r w:rsidR="00F43FEF" w:rsidRPr="00F43FEF">
        <w:rPr>
          <w:rFonts w:ascii="Times New Roman" w:hAnsi="Times New Roman" w:cs="Times New Roman"/>
          <w:sz w:val="28"/>
          <w:szCs w:val="28"/>
        </w:rPr>
        <w:t>взносам</w:t>
      </w:r>
      <w:r w:rsidRPr="00F43FEF">
        <w:rPr>
          <w:rFonts w:ascii="Times New Roman" w:hAnsi="Times New Roman" w:cs="Times New Roman"/>
          <w:sz w:val="28"/>
          <w:szCs w:val="28"/>
        </w:rPr>
        <w:t>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справк</w:t>
      </w:r>
      <w:r w:rsidR="00DB5299">
        <w:rPr>
          <w:rFonts w:ascii="Times New Roman" w:hAnsi="Times New Roman" w:cs="Times New Roman"/>
          <w:sz w:val="28"/>
          <w:szCs w:val="28"/>
        </w:rPr>
        <w:t>а</w:t>
      </w:r>
      <w:r w:rsidRPr="00657CC9">
        <w:rPr>
          <w:rFonts w:ascii="Times New Roman" w:hAnsi="Times New Roman" w:cs="Times New Roman"/>
          <w:sz w:val="28"/>
          <w:szCs w:val="28"/>
        </w:rPr>
        <w:t xml:space="preserve"> налогового органа об отсутствии задолженности по налогам;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справк</w:t>
      </w:r>
      <w:r w:rsidR="00DB5299">
        <w:rPr>
          <w:rFonts w:ascii="Times New Roman" w:hAnsi="Times New Roman" w:cs="Times New Roman"/>
          <w:sz w:val="28"/>
          <w:szCs w:val="28"/>
        </w:rPr>
        <w:t>а</w:t>
      </w:r>
      <w:r w:rsidRPr="00657CC9">
        <w:rPr>
          <w:rFonts w:ascii="Times New Roman" w:hAnsi="Times New Roman" w:cs="Times New Roman"/>
          <w:sz w:val="28"/>
          <w:szCs w:val="28"/>
        </w:rPr>
        <w:t xml:space="preserve"> органа внутренних дел о сдаче печати и штампа (в случае их наличия);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решение об утверждении ликвидационного баланса;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заключение государственного архивного фонда о месте хранения архивных документов ликвидируемого юридического лица;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квитанци</w:t>
      </w:r>
      <w:r w:rsidR="00DB5299">
        <w:rPr>
          <w:rFonts w:ascii="Times New Roman" w:hAnsi="Times New Roman" w:cs="Times New Roman"/>
          <w:sz w:val="28"/>
          <w:szCs w:val="28"/>
        </w:rPr>
        <w:t>я</w:t>
      </w:r>
      <w:r w:rsidRPr="00657CC9">
        <w:rPr>
          <w:rFonts w:ascii="Times New Roman" w:hAnsi="Times New Roman" w:cs="Times New Roman"/>
          <w:sz w:val="28"/>
          <w:szCs w:val="28"/>
        </w:rPr>
        <w:t xml:space="preserve"> об уплате регистрационного сбора;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в случае отсутствия печати и штампа в регистрирующий орган представляется гарантийное письмо реорганизуемого (ликвидируемого) юридического лица об их отсутствии за подписью его руководителя;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в случае утери (порчи) учредительных документов финансово-кредитных учреждений, некоммерческих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в случае утери (порчи) свидетельства о государственной регистрации (перерегистрации), печатей и (или) штампов юридического лица представляется уведомление, которое должно быть опубликовано в течение 5 рабочих дней на официальном сайте регистрирующего органа;</w:t>
      </w:r>
    </w:p>
    <w:p w:rsid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юридические лица, зарегистрированные (перерегистрированные) до 1 января 1997 года и не включенные в государственный реестр, проходящие процедуру регистрации прекращения деятельности, дополнительно представляют документ, содержащий сведения о юридическом лице, выданный орг</w:t>
      </w:r>
      <w:r w:rsidR="006D57C9">
        <w:rPr>
          <w:rFonts w:ascii="Times New Roman" w:hAnsi="Times New Roman" w:cs="Times New Roman"/>
          <w:sz w:val="28"/>
          <w:szCs w:val="28"/>
        </w:rPr>
        <w:t>аном государственной статистики.</w:t>
      </w:r>
    </w:p>
    <w:p w:rsidR="006D57C9" w:rsidRPr="006D57C9" w:rsidRDefault="006D57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D57C9">
        <w:rPr>
          <w:rFonts w:ascii="Times New Roman" w:hAnsi="Times New Roman" w:cs="Times New Roman"/>
          <w:sz w:val="28"/>
          <w:szCs w:val="28"/>
        </w:rPr>
        <w:t>исьменное согласие государственного антимонопольного органа требуется в случае ликвидации субъектов естественных монополий</w:t>
      </w:r>
      <w:r w:rsidR="00DA0849">
        <w:rPr>
          <w:rFonts w:ascii="Times New Roman" w:hAnsi="Times New Roman" w:cs="Times New Roman"/>
          <w:sz w:val="28"/>
          <w:szCs w:val="28"/>
        </w:rPr>
        <w:t xml:space="preserve"> и </w:t>
      </w:r>
      <w:r w:rsidR="00DA0849" w:rsidRPr="00240703">
        <w:rPr>
          <w:rFonts w:ascii="Times New Roman" w:hAnsi="Times New Roman" w:cs="Times New Roman"/>
          <w:sz w:val="28"/>
          <w:szCs w:val="28"/>
        </w:rPr>
        <w:t>ликвидаци</w:t>
      </w:r>
      <w:r w:rsidR="00DA0849">
        <w:rPr>
          <w:rFonts w:ascii="Times New Roman" w:hAnsi="Times New Roman" w:cs="Times New Roman"/>
          <w:sz w:val="28"/>
          <w:szCs w:val="28"/>
        </w:rPr>
        <w:t>и</w:t>
      </w:r>
      <w:r w:rsidR="00DA0849" w:rsidRPr="0024070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предприятий, если это приводит к появлению хозяйствующего субъекта, занимающего доминирующее положение.</w:t>
      </w:r>
    </w:p>
    <w:p w:rsidR="00657CC9" w:rsidRPr="002673C5" w:rsidRDefault="00DB0E62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657CC9" w:rsidRPr="002673C5">
        <w:rPr>
          <w:rFonts w:ascii="Times New Roman" w:hAnsi="Times New Roman" w:cs="Times New Roman"/>
          <w:b/>
          <w:sz w:val="28"/>
          <w:szCs w:val="28"/>
        </w:rPr>
        <w:t>Для филиал</w:t>
      </w:r>
      <w:r>
        <w:rPr>
          <w:rFonts w:ascii="Times New Roman" w:hAnsi="Times New Roman" w:cs="Times New Roman"/>
          <w:b/>
          <w:sz w:val="28"/>
          <w:szCs w:val="28"/>
        </w:rPr>
        <w:t>ов (представительств</w:t>
      </w:r>
      <w:r w:rsidR="00657CC9" w:rsidRPr="002673C5">
        <w:rPr>
          <w:rFonts w:ascii="Times New Roman" w:hAnsi="Times New Roman" w:cs="Times New Roman"/>
          <w:b/>
          <w:sz w:val="28"/>
          <w:szCs w:val="28"/>
        </w:rPr>
        <w:t>)</w:t>
      </w:r>
      <w:r w:rsidR="00DB5299">
        <w:rPr>
          <w:rFonts w:ascii="Times New Roman" w:hAnsi="Times New Roman" w:cs="Times New Roman"/>
          <w:b/>
          <w:sz w:val="28"/>
          <w:szCs w:val="28"/>
        </w:rPr>
        <w:t>: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регистрационное заявление по форме, утвержденной Правительством;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решение органа юридического лица либо суда о ликвидации филиала (представительства);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(перерегистрации);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положение (для филиалов (представительств) финансово-кредитных учреждений, иностранных или международных организаций);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квитанцию об уплате регистрационного сбора;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справку органа внутренних дел о сдаче печати и штампа (в случае их наличия);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в случае отсутствия печати и (или) штампа филиала (представительства) в регистрирующий орган представляется гарантийное письмо ликвидируемого филиала (представительства) об их отсутствии за подписью руководителя филиала (представительства) либо юридического лица;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филиалы (представительства), зарегистрированные (перерегистрированные) до 1 января 1997 года и не включенные в государственный реестр, проходящие процедуру регистрации прекращения деятельности, дополнительно представляют документ, содержащий сведения о филиале (представительстве), выданный органом государственной статистики;</w:t>
      </w:r>
    </w:p>
    <w:p w:rsidR="00657CC9" w:rsidRP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в случае утери (порчи) учредительных документов филиалов (представительств) финансово-кредитных учреждений, иностранных и международных организаций представляется уведомление, которое должно быть опубликовано в течение 5 рабочих дней на официальном сайте регистрирующего органа;</w:t>
      </w:r>
    </w:p>
    <w:p w:rsidR="00657CC9" w:rsidRDefault="00657CC9" w:rsidP="00657CC9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в случае утери (порчи) свидетельства о государственной регистрации (перерегистрации), печатей и (или) штампов филиала (представительства) в регистрирующий орган представляется уведомление, которое должно быть опубликовано в течение 5 рабочих дней на официальн</w:t>
      </w:r>
      <w:r w:rsidR="00FE4219">
        <w:rPr>
          <w:rFonts w:ascii="Times New Roman" w:hAnsi="Times New Roman" w:cs="Times New Roman"/>
          <w:sz w:val="28"/>
          <w:szCs w:val="28"/>
        </w:rPr>
        <w:t>ом сайте регистрирующего органа.</w:t>
      </w:r>
    </w:p>
    <w:p w:rsidR="00DB0E62" w:rsidRPr="00657CC9" w:rsidRDefault="00DB0E62" w:rsidP="00DB0E62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7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наличии либо отсутствии задолженности по страховым </w:t>
      </w:r>
      <w:r w:rsidRPr="00F43FEF">
        <w:rPr>
          <w:rFonts w:ascii="Times New Roman" w:hAnsi="Times New Roman" w:cs="Times New Roman"/>
          <w:sz w:val="28"/>
          <w:szCs w:val="28"/>
        </w:rPr>
        <w:t>взносам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0E62">
        <w:rPr>
          <w:rFonts w:ascii="Times New Roman" w:hAnsi="Times New Roman" w:cs="Times New Roman"/>
          <w:sz w:val="28"/>
          <w:szCs w:val="28"/>
        </w:rPr>
        <w:t>филиала (представительства) юридического лица, зарегистрированного по законодательству иностранного государства;</w:t>
      </w:r>
    </w:p>
    <w:p w:rsidR="00DB0E62" w:rsidRDefault="00DB0E62" w:rsidP="00DB0E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>- справк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7CC9">
        <w:rPr>
          <w:rFonts w:ascii="Times New Roman" w:hAnsi="Times New Roman" w:cs="Times New Roman"/>
          <w:sz w:val="28"/>
          <w:szCs w:val="28"/>
        </w:rPr>
        <w:t xml:space="preserve"> налогового органа об отсутствии задолженности по налогам</w:t>
      </w:r>
      <w:r w:rsidRPr="00DB0E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0E62">
        <w:rPr>
          <w:rFonts w:ascii="Times New Roman" w:hAnsi="Times New Roman" w:cs="Times New Roman"/>
          <w:sz w:val="28"/>
          <w:szCs w:val="28"/>
        </w:rPr>
        <w:t>филиала (представительства) юридического лица, зарегистрированного по законодательству иностранного государства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81D" w:rsidRPr="008C2922" w:rsidRDefault="001F68CD" w:rsidP="00E06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2922">
        <w:rPr>
          <w:rFonts w:ascii="Times New Roman" w:hAnsi="Times New Roman" w:cs="Times New Roman"/>
          <w:sz w:val="28"/>
          <w:szCs w:val="28"/>
        </w:rPr>
        <w:t xml:space="preserve">3) </w:t>
      </w:r>
      <w:r w:rsidR="002673C5" w:rsidRPr="008C2922">
        <w:rPr>
          <w:rFonts w:ascii="Times New Roman" w:hAnsi="Times New Roman" w:cs="Times New Roman"/>
          <w:sz w:val="28"/>
          <w:szCs w:val="28"/>
        </w:rPr>
        <w:t>С</w:t>
      </w:r>
      <w:r w:rsidRPr="008C2922">
        <w:rPr>
          <w:rFonts w:ascii="Times New Roman" w:hAnsi="Times New Roman" w:cs="Times New Roman"/>
          <w:sz w:val="28"/>
          <w:szCs w:val="28"/>
        </w:rPr>
        <w:t>то</w:t>
      </w:r>
      <w:r w:rsidR="002673C5" w:rsidRPr="008C2922">
        <w:rPr>
          <w:rFonts w:ascii="Times New Roman" w:hAnsi="Times New Roman" w:cs="Times New Roman"/>
          <w:sz w:val="28"/>
          <w:szCs w:val="28"/>
        </w:rPr>
        <w:t>имость услуги</w:t>
      </w:r>
      <w:r w:rsidRPr="008C2922">
        <w:rPr>
          <w:rFonts w:ascii="Times New Roman" w:hAnsi="Times New Roman" w:cs="Times New Roman"/>
          <w:sz w:val="28"/>
          <w:szCs w:val="28"/>
        </w:rPr>
        <w:t xml:space="preserve">: </w:t>
      </w:r>
      <w:r w:rsidR="00096E50">
        <w:rPr>
          <w:rFonts w:ascii="Times New Roman" w:hAnsi="Times New Roman" w:cs="Times New Roman"/>
          <w:sz w:val="28"/>
          <w:szCs w:val="28"/>
        </w:rPr>
        <w:t>5</w:t>
      </w:r>
      <w:r w:rsidR="005C20BA">
        <w:rPr>
          <w:rFonts w:ascii="Times New Roman" w:hAnsi="Times New Roman" w:cs="Times New Roman"/>
          <w:sz w:val="28"/>
          <w:szCs w:val="28"/>
        </w:rPr>
        <w:t>27</w:t>
      </w:r>
      <w:r w:rsidR="00096E50">
        <w:rPr>
          <w:rFonts w:ascii="Times New Roman" w:hAnsi="Times New Roman" w:cs="Times New Roman"/>
          <w:sz w:val="28"/>
          <w:szCs w:val="28"/>
        </w:rPr>
        <w:t xml:space="preserve"> </w:t>
      </w:r>
      <w:r w:rsidRPr="008C2922">
        <w:rPr>
          <w:rFonts w:ascii="Times New Roman" w:hAnsi="Times New Roman" w:cs="Times New Roman"/>
          <w:sz w:val="28"/>
          <w:szCs w:val="28"/>
        </w:rPr>
        <w:t xml:space="preserve">сом. </w:t>
      </w:r>
    </w:p>
    <w:p w:rsidR="001F68CD" w:rsidRPr="00E0681D" w:rsidRDefault="001F68CD" w:rsidP="00E06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7CC9">
        <w:rPr>
          <w:rFonts w:ascii="Times New Roman" w:hAnsi="Times New Roman" w:cs="Times New Roman"/>
          <w:sz w:val="28"/>
          <w:szCs w:val="28"/>
        </w:rPr>
        <w:t xml:space="preserve">4) </w:t>
      </w:r>
      <w:r w:rsidRPr="00E0681D">
        <w:rPr>
          <w:rFonts w:ascii="Times New Roman" w:hAnsi="Times New Roman" w:cs="Times New Roman"/>
          <w:sz w:val="28"/>
          <w:szCs w:val="28"/>
        </w:rPr>
        <w:t xml:space="preserve">Результат услуги: </w:t>
      </w:r>
      <w:r w:rsidR="0059102B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E0681D" w:rsidRPr="00E0681D">
        <w:rPr>
          <w:rFonts w:ascii="Times New Roman" w:hAnsi="Times New Roman" w:cs="Times New Roman"/>
          <w:sz w:val="28"/>
          <w:szCs w:val="28"/>
        </w:rPr>
        <w:t xml:space="preserve">о регистрации прекращения деятельности юридического лица, филиала (представительства), с внесением сведений в </w:t>
      </w:r>
      <w:r w:rsidR="00A81D71">
        <w:rPr>
          <w:rFonts w:ascii="Times New Roman" w:hAnsi="Times New Roman" w:cs="Times New Roman"/>
          <w:sz w:val="28"/>
          <w:szCs w:val="28"/>
        </w:rPr>
        <w:t xml:space="preserve">Единый государственный </w:t>
      </w:r>
      <w:r w:rsidR="00E0681D" w:rsidRPr="00E0681D">
        <w:rPr>
          <w:rFonts w:ascii="Times New Roman" w:hAnsi="Times New Roman" w:cs="Times New Roman"/>
          <w:sz w:val="28"/>
          <w:szCs w:val="28"/>
        </w:rPr>
        <w:t>юридических лиц, филиалов (представительств) и извещением уполномоченных государственных органов.</w:t>
      </w:r>
    </w:p>
    <w:p w:rsidR="00E0681D" w:rsidRDefault="00E0681D" w:rsidP="00E0681D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</w:p>
    <w:p w:rsidR="006D57C9" w:rsidRDefault="006D57C9" w:rsidP="00E0681D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</w:p>
    <w:p w:rsidR="00DB0E62" w:rsidRDefault="00DB0E62" w:rsidP="00E0681D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</w:p>
    <w:p w:rsidR="00DB0E62" w:rsidRDefault="00DB0E62" w:rsidP="00E0681D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</w:p>
    <w:p w:rsidR="001F68CD" w:rsidRPr="00C20035" w:rsidRDefault="001F68CD" w:rsidP="00C20035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</w:rPr>
      </w:pPr>
      <w:r w:rsidRPr="00C20035">
        <w:rPr>
          <w:rFonts w:ascii="Times New Roman" w:hAnsi="Times New Roman" w:cs="Times New Roman"/>
          <w:sz w:val="28"/>
        </w:rPr>
        <w:t>Перечень процедур, выполняемых в процессе предоставления услуги</w:t>
      </w:r>
    </w:p>
    <w:p w:rsidR="001F68CD" w:rsidRPr="00C20035" w:rsidRDefault="001F68CD" w:rsidP="001F68CD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</w:p>
    <w:p w:rsidR="001F68CD" w:rsidRPr="00C20035" w:rsidRDefault="001F68CD" w:rsidP="001F68C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20035">
        <w:rPr>
          <w:rFonts w:ascii="Times New Roman" w:hAnsi="Times New Roman" w:cs="Times New Roman"/>
          <w:sz w:val="28"/>
          <w:szCs w:val="24"/>
        </w:rPr>
        <w:t>4. Производство услуги включает следующий набор процедур:</w:t>
      </w:r>
    </w:p>
    <w:p w:rsidR="001F68CD" w:rsidRPr="00C20035" w:rsidRDefault="001F68CD" w:rsidP="001F68C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F68CD" w:rsidRPr="00C20035" w:rsidRDefault="001F68CD" w:rsidP="001F68C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20035">
        <w:rPr>
          <w:rFonts w:ascii="Times New Roman" w:hAnsi="Times New Roman" w:cs="Times New Roman"/>
          <w:sz w:val="28"/>
          <w:szCs w:val="24"/>
        </w:rPr>
        <w:t>Таблица 1</w:t>
      </w:r>
    </w:p>
    <w:p w:rsidR="001F68CD" w:rsidRPr="005B0F0B" w:rsidRDefault="001F68CD" w:rsidP="001F68C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5467"/>
        <w:gridCol w:w="3079"/>
      </w:tblGrid>
      <w:tr w:rsidR="001F68CD" w:rsidRPr="005B0F0B" w:rsidTr="00601DD5">
        <w:tc>
          <w:tcPr>
            <w:tcW w:w="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C20035" w:rsidRDefault="001F68CD" w:rsidP="00C2003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0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C20035" w:rsidRDefault="001F68CD" w:rsidP="00C2003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03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C20035" w:rsidRDefault="001F68CD" w:rsidP="00C2003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03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F68CD" w:rsidRPr="005B0F0B" w:rsidTr="00601DD5">
        <w:tc>
          <w:tcPr>
            <w:tcW w:w="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5B0F0B" w:rsidRDefault="001F68CD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Default="001F68CD" w:rsidP="00C20035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</w:t>
            </w:r>
            <w:r w:rsidR="00C20035" w:rsidRPr="00C20035">
              <w:rPr>
                <w:rFonts w:ascii="Times New Roman" w:hAnsi="Times New Roman" w:cs="Times New Roman"/>
                <w:sz w:val="24"/>
                <w:szCs w:val="24"/>
              </w:rPr>
              <w:t>о регистрации прекращения деятельности юридического лица, филиала (представительства)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документами </w:t>
            </w:r>
          </w:p>
          <w:p w:rsidR="008C2922" w:rsidRPr="00C20035" w:rsidRDefault="008C2922" w:rsidP="00C2003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0D43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D43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5B0F0B" w:rsidRDefault="001F68CD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1F68CD" w:rsidRPr="005B0F0B" w:rsidTr="00601DD5">
        <w:tc>
          <w:tcPr>
            <w:tcW w:w="2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8CD" w:rsidRPr="005B0F0B" w:rsidRDefault="001F68CD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8CD" w:rsidRDefault="001F68CD" w:rsidP="00B26C39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заявления исполнителю</w:t>
            </w:r>
          </w:p>
          <w:p w:rsidR="008C2922" w:rsidRPr="004A1748" w:rsidRDefault="008C2922" w:rsidP="00B26C39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(Организационно-управленческая  процедура)</w:t>
            </w:r>
          </w:p>
        </w:tc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8CD" w:rsidRDefault="001F68CD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1F68CD" w:rsidRPr="005B0F0B" w:rsidTr="00601DD5">
        <w:tc>
          <w:tcPr>
            <w:tcW w:w="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5B0F0B" w:rsidRDefault="001F68CD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Default="001F68CD" w:rsidP="00C2003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="00C20035" w:rsidRPr="00C20035">
              <w:rPr>
                <w:rFonts w:ascii="Times New Roman" w:hAnsi="Times New Roman" w:cs="Times New Roman"/>
                <w:sz w:val="24"/>
                <w:szCs w:val="24"/>
              </w:rPr>
              <w:t>регистрации прекращения деятельности юридического лица, филиала (представительства)</w:t>
            </w:r>
          </w:p>
          <w:p w:rsidR="008C2922" w:rsidRPr="00A4610F" w:rsidRDefault="00D718F6" w:rsidP="00D718F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(Административная  процедура)</w:t>
            </w:r>
          </w:p>
        </w:tc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5B0F0B" w:rsidRDefault="00F27CFB" w:rsidP="00777E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</w:t>
            </w:r>
            <w:r w:rsidR="00777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8CD">
              <w:rPr>
                <w:rFonts w:ascii="Times New Roman" w:hAnsi="Times New Roman" w:cs="Times New Roman"/>
                <w:sz w:val="24"/>
                <w:szCs w:val="24"/>
              </w:rPr>
              <w:t>осуществляется</w:t>
            </w:r>
          </w:p>
        </w:tc>
      </w:tr>
      <w:tr w:rsidR="001F68CD" w:rsidRPr="005B0F0B" w:rsidTr="00601DD5">
        <w:tc>
          <w:tcPr>
            <w:tcW w:w="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5B0F0B" w:rsidRDefault="006F46A7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Default="001F68CD" w:rsidP="00C20035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ыдача </w:t>
            </w:r>
            <w:r w:rsid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копии приказа </w:t>
            </w:r>
            <w:r w:rsidR="00C20035" w:rsidRPr="00C20035">
              <w:rPr>
                <w:rFonts w:ascii="Times New Roman" w:hAnsi="Times New Roman" w:cs="Times New Roman"/>
                <w:sz w:val="24"/>
                <w:szCs w:val="24"/>
              </w:rPr>
              <w:t>о регистрации прекращения деятельности юридического лица, филиала (представительства)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заявителю</w:t>
            </w:r>
          </w:p>
          <w:p w:rsidR="008C2922" w:rsidRPr="00A4610F" w:rsidRDefault="008C2922" w:rsidP="00C2003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0D43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D43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8CD" w:rsidRPr="005B0F0B" w:rsidRDefault="001F68CD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  <w:tr w:rsidR="001F68CD" w:rsidRPr="005B0F0B" w:rsidTr="00601DD5">
        <w:tc>
          <w:tcPr>
            <w:tcW w:w="2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8CD" w:rsidRPr="005B0F0B" w:rsidRDefault="006F46A7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8CD" w:rsidRDefault="001F68CD" w:rsidP="00B26C39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пись документов и передача дела в архив</w:t>
            </w:r>
          </w:p>
          <w:p w:rsidR="008C2922" w:rsidRPr="00A4610F" w:rsidRDefault="008C2922" w:rsidP="00B26C39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0D43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D43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8CD" w:rsidRPr="005B0F0B" w:rsidRDefault="001F68CD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не осуществляется</w:t>
            </w:r>
          </w:p>
        </w:tc>
      </w:tr>
    </w:tbl>
    <w:p w:rsidR="001F68CD" w:rsidRDefault="001F68CD" w:rsidP="001F68CD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6F0453" w:rsidRPr="00165D60" w:rsidRDefault="006F0453" w:rsidP="006F0453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165D60">
        <w:rPr>
          <w:rFonts w:ascii="Times New Roman" w:hAnsi="Times New Roman" w:cs="Times New Roman"/>
          <w:sz w:val="28"/>
          <w:szCs w:val="28"/>
        </w:rPr>
        <w:t>Блок-схема взаимосвязи процедур</w:t>
      </w:r>
    </w:p>
    <w:p w:rsidR="006F0453" w:rsidRPr="00165D60" w:rsidRDefault="006F0453" w:rsidP="006F0453">
      <w:pPr>
        <w:pStyle w:val="tkZagolovok2"/>
        <w:spacing w:before="0" w:after="0" w:line="240" w:lineRule="auto"/>
        <w:ind w:left="1494"/>
        <w:rPr>
          <w:rFonts w:ascii="Times New Roman" w:hAnsi="Times New Roman" w:cs="Times New Roman"/>
          <w:sz w:val="28"/>
          <w:szCs w:val="28"/>
        </w:rPr>
      </w:pPr>
    </w:p>
    <w:p w:rsidR="006F0453" w:rsidRPr="00165D60" w:rsidRDefault="006F0453" w:rsidP="006F045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5D60">
        <w:rPr>
          <w:rFonts w:ascii="Times New Roman" w:hAnsi="Times New Roman" w:cs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:rsidR="006F0453" w:rsidRDefault="006F0453" w:rsidP="006F04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F0453" w:rsidRPr="00D763FC" w:rsidRDefault="006F0453" w:rsidP="006F04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0F239F39" wp14:editId="64A0144A">
                <wp:simplePos x="0" y="0"/>
                <wp:positionH relativeFrom="column">
                  <wp:posOffset>-51435</wp:posOffset>
                </wp:positionH>
                <wp:positionV relativeFrom="paragraph">
                  <wp:posOffset>8890</wp:posOffset>
                </wp:positionV>
                <wp:extent cx="6191250" cy="1314450"/>
                <wp:effectExtent l="0" t="0" r="19050" b="1905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1314450"/>
                        </a:xfrm>
                        <a:prstGeom prst="flowChartProcess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9650E4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               Бэк-офис</w:t>
                            </w:r>
                            <w:r w:rsidRPr="00B8094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:rsidR="00DB0E62" w:rsidRPr="004240EE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Pr="004240EE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Pr="004240EE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Pr="004240EE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Pr="004240EE" w:rsidRDefault="00DB0E62" w:rsidP="006F045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3" o:spid="_x0000_s1026" type="#_x0000_t109" style="position:absolute;left:0;text-align:left;margin-left:-4.05pt;margin-top:.7pt;width:487.5pt;height:103.5pt;z-index:-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" fillcolor="white [3201]" strokecolor="black [3200]" strokeweight="2pt">
                <v:stroke dashstyle="longDash"/>
                <v:textbox>
                  <w:txbxContent>
                    <w:p w:rsidR="004A6E53" w:rsidRPr="009650E4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                     Бэк-офис</w:t>
                      </w:r>
                      <w:r w:rsidRPr="00B8094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:rsidR="004A6E53" w:rsidRPr="004240EE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Pr="004240EE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Pr="004240EE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Pr="004240EE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Pr="004240EE" w:rsidRDefault="004A6E53" w:rsidP="006F045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0453" w:rsidRPr="00D763FC" w:rsidRDefault="00FA17BC" w:rsidP="006F04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2A0B821A" wp14:editId="168AEFFF">
                <wp:simplePos x="0" y="0"/>
                <wp:positionH relativeFrom="column">
                  <wp:posOffset>1215389</wp:posOffset>
                </wp:positionH>
                <wp:positionV relativeFrom="paragraph">
                  <wp:posOffset>118745</wp:posOffset>
                </wp:positionV>
                <wp:extent cx="4829175" cy="749300"/>
                <wp:effectExtent l="0" t="0" r="28575" b="12700"/>
                <wp:wrapNone/>
                <wp:docPr id="54" name="Блок-схема: процесс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74930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4" o:spid="_x0000_s1026" type="#_x0000_t109" style="position:absolute;margin-left:95.7pt;margin-top:9.35pt;width:380.25pt;height:59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" fillcolor="white [3201]" strokecolor="black [3213]" strokeweight="2pt">
                <v:stroke dashstyle="longDash" endcap="square"/>
              </v:shape>
            </w:pict>
          </mc:Fallback>
        </mc:AlternateContent>
      </w:r>
      <w:r w:rsidR="006F0453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6B25C73A" wp14:editId="2358E1C0">
                <wp:simplePos x="0" y="0"/>
                <wp:positionH relativeFrom="column">
                  <wp:posOffset>81915</wp:posOffset>
                </wp:positionH>
                <wp:positionV relativeFrom="paragraph">
                  <wp:posOffset>122555</wp:posOffset>
                </wp:positionV>
                <wp:extent cx="1028700" cy="768350"/>
                <wp:effectExtent l="0" t="0" r="19050" b="12700"/>
                <wp:wrapNone/>
                <wp:docPr id="45" name="Блок-схема: процесс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683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6F04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5" o:spid="_x0000_s1027" type="#_x0000_t109" style="position:absolute;left:0;text-align:left;margin-left:6.45pt;margin-top:9.65pt;width:81pt;height:60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" fillcolor="white [3201]" strokecolor="black [3213]" strokeweight="2pt">
                <v:stroke dashstyle="longDash" endcap="square"/>
                <v:textbox>
                  <w:txbxContent>
                    <w:p w:rsidR="004A6E53" w:rsidRDefault="004A6E53" w:rsidP="006F045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F0453" w:rsidRPr="00D763FC" w:rsidRDefault="006C77AD" w:rsidP="006F04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2BA64C2C" wp14:editId="25C50B21">
                <wp:simplePos x="0" y="0"/>
                <wp:positionH relativeFrom="column">
                  <wp:posOffset>5025390</wp:posOffset>
                </wp:positionH>
                <wp:positionV relativeFrom="paragraph">
                  <wp:posOffset>0</wp:posOffset>
                </wp:positionV>
                <wp:extent cx="952500" cy="57150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sq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B0E6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DB0E62" w:rsidRPr="00602BA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28" style="position:absolute;left:0;text-align:left;margin-left:395.7pt;margin-top:0;width:75pt;height:4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" fillcolor="window" strokecolor="windowText" strokeweight="2pt">
                <v:stroke endcap="square"/>
                <v:textbox>
                  <w:txbxContent>
                    <w:p w:rsidR="004A6E53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4A6E53" w:rsidRPr="00602BA2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ра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B8094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447C3CE2" wp14:editId="6D38807E">
                <wp:simplePos x="0" y="0"/>
                <wp:positionH relativeFrom="column">
                  <wp:posOffset>3729990</wp:posOffset>
                </wp:positionH>
                <wp:positionV relativeFrom="paragraph">
                  <wp:posOffset>9525</wp:posOffset>
                </wp:positionV>
                <wp:extent cx="1038225" cy="577850"/>
                <wp:effectExtent l="0" t="0" r="28575" b="1270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DB0E62" w:rsidRPr="00602BA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9" style="position:absolute;left:0;text-align:left;margin-left:293.7pt;margin-top:.75pt;width:81.75pt;height:45.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" fillcolor="white [3201]" strokecolor="black [3213]" strokeweight="2pt">
                <v:stroke endcap="square"/>
                <v:textbox>
                  <w:txbxContent>
                    <w:p w:rsidR="004A6E53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4A6E53" w:rsidRPr="00602BA2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4</w:t>
                      </w:r>
                    </w:p>
                  </w:txbxContent>
                </v:textbox>
              </v:rect>
            </w:pict>
          </mc:Fallback>
        </mc:AlternateContent>
      </w:r>
      <w:r w:rsidR="00FA17BC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16CD3C4D" wp14:editId="5A8F174F">
                <wp:simplePos x="0" y="0"/>
                <wp:positionH relativeFrom="column">
                  <wp:posOffset>2469515</wp:posOffset>
                </wp:positionH>
                <wp:positionV relativeFrom="paragraph">
                  <wp:posOffset>0</wp:posOffset>
                </wp:positionV>
                <wp:extent cx="981075" cy="584200"/>
                <wp:effectExtent l="0" t="0" r="28575" b="2540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58420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DB0E62" w:rsidRPr="00602BA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30" style="position:absolute;left:0;text-align:left;margin-left:194.45pt;margin-top:0;width:77.25pt;height:46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" fillcolor="white [3201]" strokecolor="black [3213]" strokeweight="2pt">
                <v:stroke endcap="square"/>
                <v:textbox>
                  <w:txbxContent>
                    <w:p w:rsidR="004A6E53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4A6E53" w:rsidRPr="00602BA2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3</w:t>
                      </w:r>
                    </w:p>
                  </w:txbxContent>
                </v:textbox>
              </v:rect>
            </w:pict>
          </mc:Fallback>
        </mc:AlternateContent>
      </w:r>
      <w:r w:rsidR="00FA17BC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3E7E1A86" wp14:editId="06CC64F1">
                <wp:simplePos x="0" y="0"/>
                <wp:positionH relativeFrom="column">
                  <wp:posOffset>1342390</wp:posOffset>
                </wp:positionH>
                <wp:positionV relativeFrom="paragraph">
                  <wp:posOffset>-4445</wp:posOffset>
                </wp:positionV>
                <wp:extent cx="1022350" cy="590550"/>
                <wp:effectExtent l="0" t="0" r="2540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DB0E62" w:rsidRPr="00602BA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31" style="position:absolute;left:0;text-align:left;margin-left:105.7pt;margin-top:-.35pt;width:80.5pt;height:46.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" fillcolor="white [3201]" strokecolor="black [3213]" strokeweight="2pt">
                <v:stroke endcap="square"/>
                <v:textbox>
                  <w:txbxContent>
                    <w:p w:rsidR="004A6E53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4A6E53" w:rsidRPr="00602BA2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2</w:t>
                      </w:r>
                    </w:p>
                  </w:txbxContent>
                </v:textbox>
              </v:rect>
            </w:pict>
          </mc:Fallback>
        </mc:AlternateContent>
      </w:r>
      <w:r w:rsidR="00414BF0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6A49385B" wp14:editId="1603EDDA">
                <wp:simplePos x="0" y="0"/>
                <wp:positionH relativeFrom="column">
                  <wp:posOffset>202565</wp:posOffset>
                </wp:positionH>
                <wp:positionV relativeFrom="paragraph">
                  <wp:posOffset>4445</wp:posOffset>
                </wp:positionV>
                <wp:extent cx="812800" cy="590550"/>
                <wp:effectExtent l="0" t="0" r="2540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DB0E62" w:rsidRPr="00602BA2" w:rsidRDefault="00DB0E62" w:rsidP="006F04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2" style="position:absolute;left:0;text-align:left;margin-left:15.95pt;margin-top:.35pt;width:64pt;height:46.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" fillcolor="white [3201]" strokecolor="black [3213]" strokeweight="2pt">
                <v:stroke endcap="square"/>
                <v:textbox>
                  <w:txbxContent>
                    <w:p w:rsidR="004A6E53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4A6E53" w:rsidRPr="00602BA2" w:rsidRDefault="004A6E53" w:rsidP="006F04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1</w:t>
                      </w:r>
                    </w:p>
                  </w:txbxContent>
                </v:textbox>
              </v:rect>
            </w:pict>
          </mc:Fallback>
        </mc:AlternateContent>
      </w:r>
    </w:p>
    <w:p w:rsidR="006F0453" w:rsidRPr="00D763FC" w:rsidRDefault="008C4B6E" w:rsidP="006F04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49A20293" wp14:editId="67498F8D">
                <wp:simplePos x="0" y="0"/>
                <wp:positionH relativeFrom="column">
                  <wp:posOffset>4768215</wp:posOffset>
                </wp:positionH>
                <wp:positionV relativeFrom="paragraph">
                  <wp:posOffset>71755</wp:posOffset>
                </wp:positionV>
                <wp:extent cx="257175" cy="0"/>
                <wp:effectExtent l="0" t="76200" r="28575" b="114300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0" o:spid="_x0000_s1026" type="#_x0000_t32" style="position:absolute;margin-left:375.45pt;margin-top:5.65pt;width:20.25pt;height:0;z-index:25161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B947083" wp14:editId="78AD24C2">
                <wp:simplePos x="0" y="0"/>
                <wp:positionH relativeFrom="column">
                  <wp:posOffset>1018540</wp:posOffset>
                </wp:positionH>
                <wp:positionV relativeFrom="paragraph">
                  <wp:posOffset>71755</wp:posOffset>
                </wp:positionV>
                <wp:extent cx="196850" cy="19050"/>
                <wp:effectExtent l="0" t="76200" r="12700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850" cy="19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80.2pt;margin-top:5.65pt;width:15.5pt;height:1.5pt;flip:y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" strokecolor="black [3213]">
                <v:stroke endarrow="open"/>
              </v:shape>
            </w:pict>
          </mc:Fallback>
        </mc:AlternateContent>
      </w: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25681825" wp14:editId="25730C0D">
                <wp:simplePos x="0" y="0"/>
                <wp:positionH relativeFrom="column">
                  <wp:posOffset>3444240</wp:posOffset>
                </wp:positionH>
                <wp:positionV relativeFrom="paragraph">
                  <wp:posOffset>90805</wp:posOffset>
                </wp:positionV>
                <wp:extent cx="285750" cy="0"/>
                <wp:effectExtent l="0" t="76200" r="19050" b="11430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8" o:spid="_x0000_s1026" type="#_x0000_t32" style="position:absolute;margin-left:271.2pt;margin-top:7.15pt;width:22.5pt;height:0;z-index:25161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" strokecolor="black [3213]">
                <v:stroke endarrow="open"/>
              </v:shape>
            </w:pict>
          </mc:Fallback>
        </mc:AlternateContent>
      </w:r>
      <w:r w:rsidR="00FA17BC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0778F4F5" wp14:editId="465A228F">
                <wp:simplePos x="0" y="0"/>
                <wp:positionH relativeFrom="column">
                  <wp:posOffset>2367915</wp:posOffset>
                </wp:positionH>
                <wp:positionV relativeFrom="paragraph">
                  <wp:posOffset>92075</wp:posOffset>
                </wp:positionV>
                <wp:extent cx="101600" cy="0"/>
                <wp:effectExtent l="0" t="76200" r="1270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6" o:spid="_x0000_s1026" type="#_x0000_t32" style="position:absolute;margin-left:186.45pt;margin-top:7.25pt;width:8pt;height:0;z-index:251610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</w:p>
    <w:p w:rsidR="001F68CD" w:rsidRDefault="001F68CD" w:rsidP="001F68C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8CD" w:rsidRDefault="001F68CD" w:rsidP="001F68C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8CD" w:rsidRDefault="001F68CD" w:rsidP="006F045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4"/>
        </w:rPr>
      </w:pPr>
    </w:p>
    <w:p w:rsidR="00754697" w:rsidRPr="006F0453" w:rsidRDefault="00754697" w:rsidP="006F045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4"/>
        </w:rPr>
      </w:pPr>
    </w:p>
    <w:p w:rsidR="001F68CD" w:rsidRPr="00917564" w:rsidRDefault="001F68CD" w:rsidP="001F68CD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</w:rPr>
      </w:pPr>
      <w:r w:rsidRPr="00917564">
        <w:rPr>
          <w:rFonts w:ascii="Times New Roman" w:hAnsi="Times New Roman" w:cs="Times New Roman"/>
          <w:sz w:val="28"/>
        </w:rPr>
        <w:t>Описание процедур и их характеристики</w:t>
      </w:r>
    </w:p>
    <w:p w:rsidR="00FE4219" w:rsidRDefault="00FE4219" w:rsidP="00CC26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6539C" w:rsidRPr="0056316E" w:rsidRDefault="0026539C" w:rsidP="0026539C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316E">
        <w:rPr>
          <w:rFonts w:ascii="Times New Roman" w:hAnsi="Times New Roman" w:cs="Times New Roman"/>
          <w:sz w:val="28"/>
          <w:szCs w:val="28"/>
        </w:rPr>
        <w:t>Таблица 2</w:t>
      </w:r>
    </w:p>
    <w:p w:rsidR="0026539C" w:rsidRPr="005B0F0B" w:rsidRDefault="0026539C" w:rsidP="0026539C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26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12"/>
        <w:gridCol w:w="297"/>
        <w:gridCol w:w="1424"/>
        <w:gridCol w:w="111"/>
        <w:gridCol w:w="307"/>
        <w:gridCol w:w="1136"/>
        <w:gridCol w:w="360"/>
        <w:gridCol w:w="141"/>
        <w:gridCol w:w="1751"/>
        <w:gridCol w:w="158"/>
        <w:gridCol w:w="2265"/>
      </w:tblGrid>
      <w:tr w:rsidR="0026539C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051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B34AF6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</w:tr>
      <w:tr w:rsidR="0026539C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539C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754697" w:rsidP="007546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1: </w:t>
            </w:r>
            <w:r w:rsidR="0026539C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="0026539C"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 и регистрация заявления о </w:t>
            </w:r>
            <w:r w:rsidR="002653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539C" w:rsidRPr="00F40390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 w:rsidR="002653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6539C"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19">
              <w:rPr>
                <w:rFonts w:ascii="Times New Roman" w:hAnsi="Times New Roman" w:cs="Times New Roman"/>
                <w:sz w:val="24"/>
                <w:szCs w:val="24"/>
              </w:rPr>
              <w:t xml:space="preserve">приказа </w:t>
            </w:r>
            <w:r w:rsidR="006503C5"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="006503C5" w:rsidRPr="00C20035">
              <w:rPr>
                <w:rFonts w:ascii="Times New Roman" w:hAnsi="Times New Roman" w:cs="Times New Roman"/>
                <w:sz w:val="24"/>
                <w:szCs w:val="24"/>
              </w:rPr>
              <w:t>регистрации прекращения деятельности юридического лица, филиала (представительства)</w:t>
            </w:r>
          </w:p>
        </w:tc>
      </w:tr>
      <w:tr w:rsidR="0026539C" w:rsidRPr="005B0F0B" w:rsidTr="000D439A">
        <w:tc>
          <w:tcPr>
            <w:tcW w:w="93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Прием заявления</w:t>
            </w:r>
          </w:p>
        </w:tc>
        <w:tc>
          <w:tcPr>
            <w:tcW w:w="937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217" w:rsidRDefault="00CC26FE" w:rsidP="0075521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755217">
              <w:rPr>
                <w:rFonts w:ascii="Times New Roman" w:hAnsi="Times New Roman" w:cs="Times New Roman"/>
                <w:sz w:val="24"/>
                <w:szCs w:val="24"/>
              </w:rPr>
              <w:t xml:space="preserve">/ Секретарь руководителя, специалист территориального подразделения </w:t>
            </w:r>
          </w:p>
          <w:p w:rsidR="0026539C" w:rsidRPr="005B0F0B" w:rsidRDefault="0026539C" w:rsidP="0075521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755217" w:rsidRPr="005B0F0B" w:rsidRDefault="0026539C" w:rsidP="0075521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FE42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55217">
              <w:rPr>
                <w:rFonts w:ascii="Times New Roman" w:hAnsi="Times New Roman" w:cs="Times New Roman"/>
                <w:sz w:val="24"/>
                <w:szCs w:val="24"/>
              </w:rPr>
              <w:t>/ территориальном подразделении</w:t>
            </w:r>
          </w:p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заявление</w:t>
            </w:r>
          </w:p>
        </w:tc>
      </w:tr>
      <w:tr w:rsidR="0026539C" w:rsidRPr="005B0F0B" w:rsidTr="000D439A">
        <w:tc>
          <w:tcPr>
            <w:tcW w:w="93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перечня приложенных документов </w:t>
            </w:r>
          </w:p>
        </w:tc>
        <w:tc>
          <w:tcPr>
            <w:tcW w:w="937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9C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Проверен</w:t>
            </w:r>
          </w:p>
          <w:p w:rsidR="0026539C" w:rsidRPr="005B0F0B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приложенных документов</w:t>
            </w:r>
            <w:r w:rsidR="00755217">
              <w:rPr>
                <w:rFonts w:ascii="Times New Roman" w:hAnsi="Times New Roman" w:cs="Times New Roman"/>
                <w:sz w:val="24"/>
                <w:szCs w:val="24"/>
              </w:rPr>
              <w:t>, заполнена и подписана ответственным сотрудником и заявителем  расписка о получении или возврате документов</w:t>
            </w:r>
          </w:p>
        </w:tc>
      </w:tr>
      <w:tr w:rsidR="0026539C" w:rsidRPr="005B0F0B" w:rsidTr="000D439A">
        <w:tc>
          <w:tcPr>
            <w:tcW w:w="93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9C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1.3. </w:t>
            </w:r>
          </w:p>
          <w:p w:rsidR="0026539C" w:rsidRPr="006F2FC4" w:rsidRDefault="0026539C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в эл</w:t>
            </w:r>
            <w:r w:rsidR="00C72B91">
              <w:rPr>
                <w:rFonts w:ascii="Times New Roman" w:hAnsi="Times New Roman" w:cs="Times New Roman"/>
                <w:sz w:val="24"/>
                <w:szCs w:val="24"/>
              </w:rPr>
              <w:t xml:space="preserve">ектронной базе документооборота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6F2FC4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</w:t>
            </w:r>
            <w:r w:rsidR="006F2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9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9C" w:rsidRPr="005B0F0B" w:rsidRDefault="006F2FC4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</w:p>
        </w:tc>
        <w:tc>
          <w:tcPr>
            <w:tcW w:w="99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39C" w:rsidRDefault="0026539C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6F2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6F2FC4" w:rsidRPr="005B0F0B" w:rsidRDefault="006F2FC4" w:rsidP="006F2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</w:p>
          <w:p w:rsidR="0026539C" w:rsidRPr="005B0F0B" w:rsidRDefault="006F2FC4" w:rsidP="006F2FC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91" w:rsidRPr="006F2FC4" w:rsidRDefault="0026539C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зарегистрировано в Электронной базе документооборота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6F4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FC4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6F2F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</w:tr>
      <w:tr w:rsidR="006F2FC4" w:rsidRPr="005B0F0B" w:rsidTr="000D439A">
        <w:tc>
          <w:tcPr>
            <w:tcW w:w="93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1.4. </w:t>
            </w:r>
          </w:p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исполнителя услуги</w:t>
            </w:r>
          </w:p>
        </w:tc>
        <w:tc>
          <w:tcPr>
            <w:tcW w:w="9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B1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2B12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 отписка документов  </w:t>
            </w:r>
            <w:r w:rsidR="006F46A7">
              <w:rPr>
                <w:rFonts w:ascii="Times New Roman" w:hAnsi="Times New Roman" w:cs="Times New Roman"/>
                <w:sz w:val="24"/>
                <w:szCs w:val="24"/>
              </w:rPr>
              <w:t>производится автоматически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мере поступления документов</w:t>
            </w:r>
            <w:r w:rsidR="008C4B6E">
              <w:rPr>
                <w:rFonts w:ascii="Times New Roman" w:hAnsi="Times New Roman" w:cs="Times New Roman"/>
                <w:sz w:val="24"/>
                <w:szCs w:val="24"/>
              </w:rPr>
              <w:t xml:space="preserve"> инженером Управления</w:t>
            </w:r>
            <w:r w:rsidRPr="002D1552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Pr="00C3555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6F2FC4" w:rsidRPr="005B0F0B" w:rsidRDefault="006F2FC4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6F2FC4" w:rsidRPr="005B0F0B" w:rsidRDefault="006F2FC4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назначен</w:t>
            </w:r>
          </w:p>
        </w:tc>
      </w:tr>
      <w:tr w:rsidR="006F2FC4" w:rsidRPr="005B0F0B" w:rsidTr="000D439A">
        <w:trPr>
          <w:trHeight w:val="1952"/>
        </w:trPr>
        <w:tc>
          <w:tcPr>
            <w:tcW w:w="93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1.5. </w:t>
            </w:r>
          </w:p>
          <w:p w:rsidR="006F2FC4" w:rsidRPr="005B0F0B" w:rsidRDefault="00447C74" w:rsidP="00D611B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3E2">
              <w:rPr>
                <w:rFonts w:ascii="Times New Roman" w:hAnsi="Times New Roman"/>
                <w:sz w:val="24"/>
                <w:szCs w:val="24"/>
              </w:rPr>
              <w:t>Регистрация заявления в электронной базе документооборота «Автоматизиро-ванная система контроля исполнения документов» (далее АСКИД)</w:t>
            </w:r>
            <w:r>
              <w:rPr>
                <w:rFonts w:ascii="Times New Roman" w:hAnsi="Times New Roman"/>
                <w:sz w:val="24"/>
                <w:szCs w:val="24"/>
              </w:rPr>
              <w:t>/в журнале</w:t>
            </w:r>
          </w:p>
        </w:tc>
        <w:tc>
          <w:tcPr>
            <w:tcW w:w="9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делопроизводства и </w:t>
            </w:r>
          </w:p>
          <w:p w:rsidR="006F2FC4" w:rsidRDefault="006F2FC4" w:rsidP="0075521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контроля/</w:t>
            </w:r>
          </w:p>
          <w:p w:rsidR="006F2FC4" w:rsidRDefault="006F2FC4" w:rsidP="0075521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руководителя, специалист территориального подразделения 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минуты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контроля/территориальном подразделении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7814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Заявление зарегистрировано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электронной базе документооборота АСКИД в Центральном аппарате Министерства юстиции и Чуй-Бишкекском управление юстиции, в остальных территориальных подразделениях регистрация осуществляется в журнале</w:t>
            </w:r>
          </w:p>
        </w:tc>
      </w:tr>
      <w:tr w:rsidR="006F2FC4" w:rsidRPr="005B0F0B" w:rsidTr="000D439A">
        <w:trPr>
          <w:trHeight w:val="1952"/>
        </w:trPr>
        <w:tc>
          <w:tcPr>
            <w:tcW w:w="93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75521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1.6. Передача заявления в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</w:p>
          <w:p w:rsidR="006F2FC4" w:rsidRDefault="006F2FC4" w:rsidP="0078141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посредством внесения записи в журнал получения входящей корреспонденции под роспись</w:t>
            </w:r>
          </w:p>
          <w:p w:rsidR="006F2FC4" w:rsidRDefault="006F46A7" w:rsidP="006F46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(Центральный ап</w:t>
            </w:r>
            <w:r w:rsidR="006F2FC4">
              <w:rPr>
                <w:rFonts w:ascii="Times New Roman" w:hAnsi="Times New Roman" w:cs="Times New Roman"/>
                <w:sz w:val="24"/>
                <w:szCs w:val="24"/>
              </w:rPr>
              <w:t xml:space="preserve">парат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Министерства юстиции Кыргызской Республики</w:t>
            </w:r>
            <w:r w:rsidR="006F2F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FEF" w:rsidRDefault="00785FEF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делопроизводства и </w:t>
            </w:r>
          </w:p>
          <w:p w:rsidR="00785FEF" w:rsidRDefault="00871200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6F2FC4" w:rsidRPr="005B0F0B" w:rsidRDefault="006F2FC4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минута </w:t>
            </w: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FEF" w:rsidRDefault="00785FEF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785FEF" w:rsidRPr="005B0F0B" w:rsidRDefault="00785FEF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</w:t>
            </w:r>
          </w:p>
          <w:p w:rsidR="00785FEF" w:rsidRPr="005B0F0B" w:rsidRDefault="00785FEF" w:rsidP="00785FE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поступило </w:t>
            </w:r>
          </w:p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</w:p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Pr="005B0F0B" w:rsidRDefault="006F2FC4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 в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правление/</w:t>
            </w:r>
            <w:r w:rsidR="00CC26FE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минут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управленческая процедура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Pr="00EA1D17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 Передача заявлени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исполнителю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FC4" w:rsidRPr="005B0F0B" w:rsidRDefault="00754697" w:rsidP="007546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2:</w:t>
            </w:r>
            <w:r w:rsidR="006F2FC4">
              <w:t xml:space="preserve"> </w:t>
            </w:r>
            <w:r w:rsidR="006F2FC4" w:rsidRPr="007074A9">
              <w:rPr>
                <w:rFonts w:ascii="Times New Roman" w:hAnsi="Times New Roman" w:cs="Times New Roman"/>
                <w:sz w:val="24"/>
                <w:szCs w:val="24"/>
              </w:rPr>
              <w:t>Передача заявления исполнителю</w:t>
            </w:r>
          </w:p>
        </w:tc>
      </w:tr>
      <w:tr w:rsidR="006F2FC4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</w:t>
            </w:r>
          </w:p>
          <w:p w:rsidR="006F2FC4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01B62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секретарь руководителя территориального подразделения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правлении/ территориальном подразделении 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получено исполнителем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заявления исполнителем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минута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управленческая процедура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EA1D17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заявления исполнителем в журнале регистрации входящей 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2FC4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7546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 w:rsidR="00754697">
              <w:rPr>
                <w:rFonts w:ascii="Times New Roman" w:hAnsi="Times New Roman" w:cs="Times New Roman"/>
                <w:sz w:val="24"/>
                <w:szCs w:val="24"/>
              </w:rPr>
              <w:t xml:space="preserve">3: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>регистрации прекращения деятельности юридического лица, филиала (представительства)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C9289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3.1. Проверка заявления и представленных документов на предмет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>наличи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 xml:space="preserve">перечня и отсутствие неточностей либо несоответствий в информации, содержащейся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документах, необходимых для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>прекращения деятельности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предмет соответствия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законодательству, а также соблюдения процедуры регистрации прекращения деятельности согласно требованиям гражданского законодательства и Закона Кыргызской Республики «О государственной регистрации юридических лиц, филиалов (представительств)»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Специалист, ведущий специалист</w:t>
            </w:r>
            <w:r w:rsidR="006F46A7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46A7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Заявление и представленные документы проверены </w:t>
            </w:r>
          </w:p>
          <w:p w:rsidR="006F2FC4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C4" w:rsidRDefault="006F2FC4" w:rsidP="00DC3E6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Запрошено архивное регистрационное  дело ликвидируемого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ведомственного архива 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6F2FC4" w:rsidRDefault="006F2FC4" w:rsidP="003F73B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архивного регистрационного дела ликвидируемого </w:t>
            </w:r>
            <w:r w:rsidR="003F73B5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 w:rsidR="003F73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ведомственного архива 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(архивариус)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Pr="005B0F0B" w:rsidRDefault="003F73B5" w:rsidP="003F73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 50 минут</w:t>
            </w:r>
            <w:r w:rsidR="006F2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6F2FC4" w:rsidRPr="005B0F0B" w:rsidRDefault="006F2FC4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FC4" w:rsidRDefault="003F73B5" w:rsidP="003F73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Найдено</w:t>
            </w:r>
            <w:r w:rsidR="006F2FC4">
              <w:rPr>
                <w:rFonts w:ascii="Times New Roman" w:hAnsi="Times New Roman" w:cs="Times New Roman"/>
                <w:sz w:val="24"/>
                <w:szCs w:val="24"/>
              </w:rPr>
              <w:t xml:space="preserve"> архивное</w:t>
            </w:r>
            <w:r w:rsidR="00785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FC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регистрационное дело 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CC26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3.3.</w:t>
            </w:r>
          </w:p>
          <w:p w:rsidR="003F73B5" w:rsidRDefault="003F73B5" w:rsidP="003F73B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архивного регистрационного дела ликвидируемого юридического лица,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филиала (представительства)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ведомственного архива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исполнителем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3F73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3F73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Default="003F73B5" w:rsidP="003F73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3F73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архивное регистрационное дело под роспись исполнителю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3.4.</w:t>
            </w:r>
          </w:p>
          <w:p w:rsidR="003F73B5" w:rsidRDefault="003F73B5" w:rsidP="00C928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инвентаризации (актуализации) сведений о ликвидируемом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юридическом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(представительстве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Едином государственном реестре юридических лиц, филиалов (представительств) согласно архивным документам </w:t>
            </w:r>
          </w:p>
        </w:tc>
        <w:tc>
          <w:tcPr>
            <w:tcW w:w="942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 территориальном подразделении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B6CD8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юстиции Кыргызской Республики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мая 2018 года № 98</w:t>
            </w:r>
            <w:r w:rsidR="00EC45EC">
              <w:rPr>
                <w:rFonts w:ascii="Times New Roman" w:hAnsi="Times New Roman" w:cs="Times New Roman"/>
                <w:sz w:val="24"/>
                <w:szCs w:val="24"/>
              </w:rPr>
              <w:t xml:space="preserve"> «О мерах по инвентаризации электронной базы данных юридических лиц, филиалов (представительств)»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инвентаризация (актуализация) сведений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Едином государственном реестре юридических лиц, филиалов (представительств) 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3.5.</w:t>
            </w:r>
          </w:p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сведений, содержащихся в заявлении и представленных документах на соответствие сведениям в Едином государственном реестре юридических лиц, филиалов (представительств) и архивным документам </w:t>
            </w:r>
          </w:p>
        </w:tc>
        <w:tc>
          <w:tcPr>
            <w:tcW w:w="942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Подготовлен проект приказа 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>регистрации прекращения деятельности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если документы соответствуют установленным требованиям. </w:t>
            </w:r>
          </w:p>
          <w:p w:rsidR="003F73B5" w:rsidRDefault="003F73B5" w:rsidP="00DB0E6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Подготовлен проект приказа об отказе в </w:t>
            </w:r>
            <w:r w:rsidRPr="00C200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0035">
              <w:rPr>
                <w:rFonts w:ascii="Times New Roman" w:hAnsi="Times New Roman" w:cs="Times New Roman"/>
                <w:sz w:val="24"/>
                <w:szCs w:val="24"/>
              </w:rPr>
              <w:t>регистрации прекращения деятельности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если документы не соответст</w:t>
            </w:r>
            <w:r w:rsidR="00DB0E62">
              <w:rPr>
                <w:rFonts w:ascii="Times New Roman" w:hAnsi="Times New Roman" w:cs="Times New Roman"/>
                <w:sz w:val="24"/>
                <w:szCs w:val="24"/>
              </w:rPr>
              <w:t>вуют установленным требованиям и нарушена процедура ликвидации.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3.6.</w:t>
            </w:r>
          </w:p>
          <w:p w:rsidR="000D439A" w:rsidRDefault="003F73B5" w:rsidP="000D439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соответствующего проекта приказа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</w:t>
            </w:r>
            <w:r w:rsidR="00F06BB9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</w:p>
          <w:p w:rsidR="003F73B5" w:rsidRDefault="000D439A" w:rsidP="000D439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>ерриториаль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 xml:space="preserve">ного подразделения </w:t>
            </w:r>
          </w:p>
        </w:tc>
        <w:tc>
          <w:tcPr>
            <w:tcW w:w="942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приказа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 начальником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</w:t>
            </w:r>
            <w:r w:rsidR="00C82E4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3.7.</w:t>
            </w:r>
          </w:p>
          <w:p w:rsidR="003F73B5" w:rsidRDefault="003F73B5" w:rsidP="00C9289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проекта приказа на предмет обоснова</w:t>
            </w:r>
            <w:r w:rsidRPr="000E7684">
              <w:rPr>
                <w:rFonts w:ascii="Times New Roman" w:hAnsi="Times New Roman" w:cs="Times New Roman"/>
                <w:sz w:val="24"/>
                <w:szCs w:val="24"/>
              </w:rPr>
              <w:t>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 и соответствия сведениям, указанным в заявлении </w:t>
            </w:r>
            <w:r w:rsidRPr="000E76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представленных документах, а также содержащимся в Едином государственном реестре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лиц,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регистрационном архивном деле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правления/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территориаль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ного подразделения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минут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E53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Проект приказа одобрен и со</w:t>
            </w:r>
            <w:r w:rsidR="00C82E49">
              <w:rPr>
                <w:rFonts w:ascii="Times New Roman" w:hAnsi="Times New Roman" w:cs="Times New Roman"/>
                <w:sz w:val="24"/>
                <w:szCs w:val="24"/>
              </w:rPr>
              <w:t xml:space="preserve">гласован начальником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82E49"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4A6E53" w:rsidRDefault="000D439A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82E49">
              <w:rPr>
                <w:rFonts w:ascii="Times New Roman" w:hAnsi="Times New Roman" w:cs="Times New Roman"/>
                <w:sz w:val="24"/>
                <w:szCs w:val="24"/>
              </w:rPr>
              <w:t>уководителем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подразделения, в случае обоснованности и соответствия законодательству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F73B5" w:rsidRDefault="003F73B5" w:rsidP="000E73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 Проект приказа возвращен на доработку в случае несоответствия законодательству и/или выявления ошибок в проекте приказа</w:t>
            </w:r>
          </w:p>
        </w:tc>
      </w:tr>
      <w:tr w:rsidR="000D439A" w:rsidRPr="005B0F0B" w:rsidTr="00EC45EC">
        <w:trPr>
          <w:trHeight w:val="699"/>
        </w:trPr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3.8.</w:t>
            </w:r>
          </w:p>
          <w:p w:rsidR="003F73B5" w:rsidRDefault="003F73B5" w:rsidP="001E342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соответствующего приказа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на подписание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F73B5" w:rsidRDefault="003F73B5" w:rsidP="001E342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территориального подразделения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/ </w:t>
            </w: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минут 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Default="003F73B5" w:rsidP="00D544C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Default="003F73B5" w:rsidP="00D544C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  <w:p w:rsidR="003F73B5" w:rsidRPr="002719D1" w:rsidRDefault="003F73B5" w:rsidP="00DB0E6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Приказ Министерства юстиции </w:t>
            </w:r>
            <w:r w:rsidR="00DB0E62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2633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DB0E62">
              <w:rPr>
                <w:rFonts w:ascii="Times New Roman" w:hAnsi="Times New Roman" w:cs="Times New Roman"/>
                <w:sz w:val="24"/>
                <w:szCs w:val="24"/>
              </w:rPr>
              <w:t>4 июля 2019</w:t>
            </w:r>
            <w:r w:rsidRPr="00A82633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DB0E62">
              <w:rPr>
                <w:rFonts w:ascii="Times New Roman" w:hAnsi="Times New Roman" w:cs="Times New Roman"/>
                <w:sz w:val="24"/>
                <w:szCs w:val="24"/>
              </w:rPr>
              <w:t>1329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распределении должностных обязанностей»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E49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E49">
              <w:rPr>
                <w:rFonts w:ascii="Times New Roman" w:hAnsi="Times New Roman" w:cs="Times New Roman"/>
                <w:sz w:val="24"/>
                <w:szCs w:val="24"/>
              </w:rPr>
              <w:t>подписан</w:t>
            </w:r>
          </w:p>
          <w:p w:rsidR="000D439A" w:rsidRDefault="000D439A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E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F73B5" w:rsidRPr="00DC3E6E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3F73B5" w:rsidRDefault="000D439A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73B5" w:rsidRPr="00DC3E6E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F73B5" w:rsidRPr="00DC3E6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>руководителем территориального подразделения</w:t>
            </w:r>
          </w:p>
          <w:p w:rsidR="003F73B5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0E768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3.9. </w:t>
            </w:r>
          </w:p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приказа в журнале учета </w:t>
            </w:r>
          </w:p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приказов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01B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делопроизводства и </w:t>
            </w:r>
          </w:p>
          <w:p w:rsidR="003F73B5" w:rsidRDefault="003F73B5" w:rsidP="00601B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контроля/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/секретарь руководителя, специалист, ведущий специалист, главный специалист территориального подразделения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DB0E62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контроля/</w:t>
            </w:r>
          </w:p>
          <w:p w:rsidR="003F73B5" w:rsidRPr="005B0F0B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3F73B5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3F73B5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Pr="005B0F0B" w:rsidRDefault="003F73B5" w:rsidP="004915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B5" w:rsidRDefault="003F73B5" w:rsidP="003E1F3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Приказу присвоены дата и номер 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  <w:p w:rsidR="003F73B5" w:rsidRDefault="003F73B5" w:rsidP="000E730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сведений в Единый государственный реестр юридических лиц, филиалов (представительств) о регистрации прекращения деятельности юридического лица, филиала (представительства)</w:t>
            </w:r>
          </w:p>
          <w:p w:rsidR="000D439A" w:rsidRPr="006C2708" w:rsidRDefault="000D439A" w:rsidP="000E730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0D439A" w:rsidRDefault="00DB0E62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у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>правлении/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39A" w:rsidRDefault="003F73B5" w:rsidP="006A22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Единый государственный реестр юридических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 xml:space="preserve"> лиц, филиалов (представительств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внесены сведения о регистрации прекращения деятельн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ости юридического лица, филиала</w:t>
            </w:r>
          </w:p>
          <w:p w:rsidR="003F73B5" w:rsidRDefault="003F73B5" w:rsidP="006A22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(представительства)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2719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3.11.</w:t>
            </w:r>
          </w:p>
          <w:p w:rsidR="000D439A" w:rsidRDefault="003F73B5" w:rsidP="002719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направление на подписание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3F73B5" w:rsidRDefault="00F27CFB" w:rsidP="002719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руководителю 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>территориальн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подразделения уведомления о ликвидации юридического лица, филиала (представительства)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F73B5" w:rsidRPr="008D77F4">
              <w:rPr>
                <w:rFonts w:ascii="Times New Roman" w:hAnsi="Times New Roman" w:cs="Times New Roman"/>
                <w:sz w:val="24"/>
                <w:szCs w:val="24"/>
              </w:rPr>
              <w:t>налоговые органы, органы статистики и Социального фонда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3B5" w:rsidRDefault="003F73B5" w:rsidP="002719D1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2719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F73B5" w:rsidRPr="005B0F0B" w:rsidRDefault="003F73B5" w:rsidP="002719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2719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2719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2719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Pr="005B0F0B" w:rsidRDefault="003F73B5" w:rsidP="002719D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39A" w:rsidRDefault="003F73B5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п</w:t>
            </w:r>
            <w:r w:rsidR="00F27CFB">
              <w:rPr>
                <w:rFonts w:ascii="Times New Roman" w:hAnsi="Times New Roman" w:cs="Times New Roman"/>
                <w:sz w:val="24"/>
                <w:szCs w:val="24"/>
              </w:rPr>
              <w:t xml:space="preserve">олучено начальником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27CFB"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0D439A" w:rsidRDefault="000D439A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27CFB">
              <w:rPr>
                <w:rFonts w:ascii="Times New Roman" w:hAnsi="Times New Roman" w:cs="Times New Roman"/>
                <w:sz w:val="24"/>
                <w:szCs w:val="24"/>
              </w:rPr>
              <w:t>уководителем</w:t>
            </w:r>
          </w:p>
          <w:p w:rsidR="003F73B5" w:rsidRDefault="003F73B5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87773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3.12.</w:t>
            </w:r>
          </w:p>
          <w:p w:rsidR="003F73B5" w:rsidRDefault="003F73B5" w:rsidP="000D439A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уведомления начальником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87773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87773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87773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Default="003F73B5" w:rsidP="0087773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3F73B5" w:rsidRDefault="003F73B5" w:rsidP="00B279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45B" w:rsidRDefault="003F73B5" w:rsidP="0087773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Уведомление подписано начальником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3F73B5" w:rsidRDefault="0065145B" w:rsidP="00877732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руководителем</w:t>
            </w:r>
            <w:r w:rsidR="003F73B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подразделения, в случае соответствия</w:t>
            </w:r>
            <w:r w:rsidR="003F73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F73B5" w:rsidRDefault="003F73B5" w:rsidP="00654A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 Уведомление возвращено на доработку из-за выявленных ошибок в нем.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795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3.13.</w:t>
            </w:r>
          </w:p>
          <w:p w:rsidR="003F73B5" w:rsidRDefault="003F73B5" w:rsidP="00B2795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Проставление исходящего номера и направление уведомления в </w:t>
            </w:r>
            <w:r w:rsidRPr="008D77F4">
              <w:rPr>
                <w:rFonts w:ascii="Times New Roman" w:hAnsi="Times New Roman" w:cs="Times New Roman"/>
                <w:sz w:val="24"/>
                <w:szCs w:val="24"/>
              </w:rPr>
              <w:t>налоговые органы, органы статистики и Социального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ликвидации юридического лица, филиала (представительства)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144247" w:rsidRDefault="003F73B5" w:rsidP="007E2D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делопроизводства и </w:t>
            </w:r>
          </w:p>
          <w:p w:rsidR="003F73B5" w:rsidRPr="005B0F0B" w:rsidRDefault="003F73B5" w:rsidP="007E2D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контроля/секретарь руководителя, специалист территориального подразделения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79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144247" w:rsidRDefault="003F73B5" w:rsidP="00B279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Должностная инструкция </w:t>
            </w:r>
          </w:p>
          <w:p w:rsidR="003F73B5" w:rsidRPr="00144247" w:rsidRDefault="003F73B5" w:rsidP="007E2D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делопроизводства и </w:t>
            </w:r>
          </w:p>
          <w:p w:rsidR="003F73B5" w:rsidRDefault="003F73B5" w:rsidP="007E2D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контроля\</w:t>
            </w:r>
          </w:p>
          <w:p w:rsidR="003F73B5" w:rsidRDefault="003F73B5" w:rsidP="007E2D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3F73B5" w:rsidRPr="005B0F0B" w:rsidRDefault="003F73B5" w:rsidP="007E2D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7E2D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Уведомлению присвоен исходящий номер, уведомление направлено адресатам</w:t>
            </w:r>
          </w:p>
        </w:tc>
      </w:tr>
      <w:tr w:rsidR="000D439A" w:rsidRPr="005B0F0B" w:rsidTr="00EC45EC">
        <w:tc>
          <w:tcPr>
            <w:tcW w:w="108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3.14.</w:t>
            </w:r>
          </w:p>
          <w:p w:rsidR="003F73B5" w:rsidRPr="006C2708" w:rsidRDefault="003F73B5" w:rsidP="005E753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регистрационного дела инженеру, </w:t>
            </w: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секретарю руководителя, специалисту территориального подразделения для выдачи заявителю копии приказа</w:t>
            </w:r>
          </w:p>
        </w:tc>
        <w:tc>
          <w:tcPr>
            <w:tcW w:w="9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/ 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2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Регистрационное дело получено инженером, </w:t>
            </w: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секретарем руководителя, специалистом территориального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5E753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приказа о регистрации прекращения деятельности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(представительств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об отказе в регистрации прекращения деятельности 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822E5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часов 2 минуты 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Административная процедура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144247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3F73B5" w:rsidRPr="00084989" w:rsidRDefault="003F73B5" w:rsidP="00950B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950BDC">
              <w:rPr>
                <w:rFonts w:ascii="Times New Roman" w:hAnsi="Times New Roman" w:cs="Times New Roman"/>
                <w:sz w:val="24"/>
                <w:szCs w:val="24"/>
              </w:rPr>
              <w:t xml:space="preserve">инженером, </w:t>
            </w:r>
            <w:r w:rsidR="00950BDC" w:rsidRPr="00144247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r w:rsidR="00950BDC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950BDC"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руководителя, специалист</w:t>
            </w:r>
            <w:r w:rsidR="00950BDC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950BDC" w:rsidRPr="00144247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подписанного </w:t>
            </w:r>
            <w:r w:rsidR="00950BDC">
              <w:rPr>
                <w:rFonts w:ascii="Times New Roman" w:hAnsi="Times New Roman" w:cs="Times New Roman"/>
                <w:sz w:val="24"/>
                <w:szCs w:val="24"/>
              </w:rPr>
              <w:t>приказа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950BD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46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копии приказа о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прекращения деятельности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73B5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3F73B5" w:rsidRPr="006C2708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приказа о регистрации прекращения деятельности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(представительств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об отказе в регистрации прекращения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54A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приказа получена</w:t>
            </w:r>
          </w:p>
          <w:p w:rsidR="003F73B5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73B5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  <w:p w:rsidR="003F73B5" w:rsidRPr="006C2708" w:rsidRDefault="003F73B5" w:rsidP="0065164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заявителем в копии приказа,  подшитого в архивное регистрационное дело о получении копии приказа 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54A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правлении/территориальном подразделении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5164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Получена подпись заявителя о получении копии приказа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заявителем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копии приказа о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прекращения деятельности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юридического лица, филиала (представительства)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минут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697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Организационно-управленческая процедура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9A175D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3F73B5" w:rsidRPr="005B0F0B" w:rsidRDefault="003F73B5" w:rsidP="008B1EA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Проставление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подписи заявителем в регистрационном деле 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320E4E" w:rsidRDefault="00754697" w:rsidP="0075469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5: </w:t>
            </w:r>
            <w:r w:rsidR="003F73B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3F73B5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 документов и </w:t>
            </w:r>
            <w:r w:rsidR="003F73B5">
              <w:rPr>
                <w:rFonts w:ascii="Times New Roman" w:eastAsia="Calibri" w:hAnsi="Times New Roman" w:cs="Times New Roman"/>
                <w:sz w:val="24"/>
                <w:szCs w:val="24"/>
              </w:rPr>
              <w:t>сдача архивного регистрационного</w:t>
            </w:r>
            <w:r w:rsidR="003F73B5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 в архив</w:t>
            </w:r>
            <w:r w:rsidR="003F73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73B5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3F73B5" w:rsidRPr="006C2708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описи регистрационного дела 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54A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минут 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Составлена опись документов</w:t>
            </w:r>
          </w:p>
        </w:tc>
      </w:tr>
      <w:tr w:rsidR="003F73B5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</w:p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Проставление архивного штампа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/ территориального подразделения на </w:t>
            </w:r>
          </w:p>
          <w:p w:rsidR="003F73B5" w:rsidRPr="006C2708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документах регистрационного дела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54A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подразделения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754697" w:rsidRPr="005B0F0B" w:rsidRDefault="00754697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документах регистрационного дела проставлен</w:t>
            </w:r>
          </w:p>
          <w:p w:rsidR="003F73B5" w:rsidRDefault="003F73B5" w:rsidP="000D439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архивный штамп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</w:tc>
      </w:tr>
      <w:tr w:rsidR="003F73B5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</w:p>
          <w:p w:rsidR="003F73B5" w:rsidRPr="006C2708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Сканирование документов регистрационного дела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54A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минут 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подразделении</w:t>
            </w:r>
          </w:p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регистрационного дела отсканированы </w:t>
            </w:r>
          </w:p>
        </w:tc>
      </w:tr>
      <w:tr w:rsidR="003F73B5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  <w:p w:rsidR="003F73B5" w:rsidRPr="006C2708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Снятие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 исполнения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144247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делопроизводства и </w:t>
            </w:r>
          </w:p>
          <w:p w:rsidR="003F73B5" w:rsidRPr="005B0F0B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контроля/секретарь руководителя, специалист территориального подразделения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144247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Должностная инструкция </w:t>
            </w:r>
          </w:p>
          <w:p w:rsidR="003F73B5" w:rsidRPr="00144247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делопроизводства и </w:t>
            </w:r>
          </w:p>
          <w:p w:rsidR="003F73B5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247">
              <w:rPr>
                <w:rFonts w:ascii="Times New Roman" w:hAnsi="Times New Roman" w:cs="Times New Roman"/>
                <w:sz w:val="24"/>
                <w:szCs w:val="24"/>
              </w:rPr>
              <w:t>контроля\территориальном подразделении</w:t>
            </w:r>
          </w:p>
          <w:p w:rsidR="003F73B5" w:rsidRPr="005B0F0B" w:rsidRDefault="003F73B5" w:rsidP="0014424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снято с контроля исполнения</w:t>
            </w:r>
          </w:p>
        </w:tc>
      </w:tr>
      <w:tr w:rsidR="003F73B5" w:rsidRPr="005B0F0B" w:rsidTr="000D439A">
        <w:tc>
          <w:tcPr>
            <w:tcW w:w="9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  <w:p w:rsidR="003F73B5" w:rsidRPr="006C2708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архивного регистрационного дела в архив</w:t>
            </w:r>
          </w:p>
        </w:tc>
        <w:tc>
          <w:tcPr>
            <w:tcW w:w="88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654AF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ведущий специалист, главный специалист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9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0D43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правлении/ территориальном подразделения</w:t>
            </w:r>
          </w:p>
          <w:p w:rsidR="003F73B5" w:rsidRPr="005B0F0B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3B5" w:rsidRDefault="003F73B5" w:rsidP="00B26C3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Архивное регистрационное дело возвращено в архив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Возврат архивного регистрационного дела в архив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минут</w:t>
            </w:r>
          </w:p>
        </w:tc>
      </w:tr>
      <w:tr w:rsidR="003F73B5" w:rsidRPr="005B0F0B" w:rsidTr="000D439A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3B5" w:rsidRPr="005B0F0B" w:rsidRDefault="003F73B5" w:rsidP="00B26C3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Организационно-управленческая процедура</w:t>
            </w:r>
          </w:p>
        </w:tc>
      </w:tr>
    </w:tbl>
    <w:p w:rsidR="003F73B5" w:rsidRDefault="003F73B5" w:rsidP="008C4B6E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</w:p>
    <w:p w:rsidR="00C375D2" w:rsidRDefault="0026539C" w:rsidP="00C375D2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1B02EE">
        <w:rPr>
          <w:rFonts w:ascii="Times New Roman" w:hAnsi="Times New Roman" w:cs="Times New Roman"/>
          <w:sz w:val="28"/>
          <w:szCs w:val="28"/>
        </w:rPr>
        <w:t>Схемы (алгоритмы) выполнения процедур</w:t>
      </w:r>
    </w:p>
    <w:p w:rsidR="00C375D2" w:rsidRPr="00C375D2" w:rsidRDefault="00C375D2" w:rsidP="00C375D2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26539C" w:rsidRPr="001B02EE" w:rsidRDefault="0026539C" w:rsidP="002653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E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18D3C901" wp14:editId="0FD2E729">
                <wp:simplePos x="0" y="0"/>
                <wp:positionH relativeFrom="column">
                  <wp:posOffset>1284632</wp:posOffset>
                </wp:positionH>
                <wp:positionV relativeFrom="paragraph">
                  <wp:posOffset>274293</wp:posOffset>
                </wp:positionV>
                <wp:extent cx="3124200" cy="508000"/>
                <wp:effectExtent l="0" t="0" r="19050" b="2540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508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767657" w:rsidRDefault="00DB0E62" w:rsidP="0026539C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676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3" style="position:absolute;left:0;text-align:left;margin-left:101.15pt;margin-top:21.6pt;width:246pt;height:40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" fillcolor="white [3201]" strokecolor="#f79646 [3209]" strokeweight="2pt">
                <v:textbox>
                  <w:txbxContent>
                    <w:p w:rsidR="004A6E53" w:rsidRPr="00767657" w:rsidRDefault="004A6E53" w:rsidP="0026539C">
                      <w:pPr>
                        <w:pStyle w:val="a4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676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1B02EE">
        <w:rPr>
          <w:rFonts w:ascii="Times New Roman" w:hAnsi="Times New Roman" w:cs="Times New Roman"/>
          <w:b/>
          <w:sz w:val="28"/>
          <w:szCs w:val="28"/>
        </w:rPr>
        <w:t>Процедура 1</w:t>
      </w:r>
    </w:p>
    <w:p w:rsidR="0026539C" w:rsidRDefault="0026539C" w:rsidP="002653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539C" w:rsidRPr="006841FD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4320EE0E" wp14:editId="615960C2">
                <wp:simplePos x="0" y="0"/>
                <wp:positionH relativeFrom="column">
                  <wp:posOffset>2920365</wp:posOffset>
                </wp:positionH>
                <wp:positionV relativeFrom="paragraph">
                  <wp:posOffset>86995</wp:posOffset>
                </wp:positionV>
                <wp:extent cx="0" cy="92075"/>
                <wp:effectExtent l="95250" t="0" r="114300" b="603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29.95pt;margin-top:6.85pt;width:0;height:7.2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" strokecolor="#4579b8 [3044]">
                <v:stroke endarrow="open"/>
              </v:shape>
            </w:pict>
          </mc:Fallback>
        </mc:AlternateContent>
      </w:r>
      <w:r w:rsidR="00445F2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153FC1FD" wp14:editId="4A01D3A3">
                <wp:simplePos x="0" y="0"/>
                <wp:positionH relativeFrom="column">
                  <wp:posOffset>1310640</wp:posOffset>
                </wp:positionH>
                <wp:positionV relativeFrom="paragraph">
                  <wp:posOffset>181610</wp:posOffset>
                </wp:positionV>
                <wp:extent cx="3175000" cy="333375"/>
                <wp:effectExtent l="0" t="0" r="2540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4" style="position:absolute;margin-left:103.2pt;margin-top:14.3pt;width:250pt;height:26.2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Прием 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B328A9" wp14:editId="042BCC64">
                <wp:simplePos x="0" y="0"/>
                <wp:positionH relativeFrom="column">
                  <wp:posOffset>2920365</wp:posOffset>
                </wp:positionH>
                <wp:positionV relativeFrom="paragraph">
                  <wp:posOffset>183515</wp:posOffset>
                </wp:positionV>
                <wp:extent cx="0" cy="142875"/>
                <wp:effectExtent l="9525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29.95pt;margin-top:14.45pt;width:0;height:1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D2573F" w:rsidRDefault="00D2573F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814275B" wp14:editId="6836AC77">
                <wp:simplePos x="0" y="0"/>
                <wp:positionH relativeFrom="column">
                  <wp:posOffset>1310640</wp:posOffset>
                </wp:positionH>
                <wp:positionV relativeFrom="paragraph">
                  <wp:posOffset>635</wp:posOffset>
                </wp:positionV>
                <wp:extent cx="3162300" cy="5334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перечня приложенных документов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5" style="position:absolute;margin-left:103.2pt;margin-top:.05pt;width:249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Проверка перечня приложенных документов</w:t>
                      </w:r>
                      <w:r w:rsidRPr="008A0AF4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Pr="006841FD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DF2B75E" wp14:editId="03716586">
                <wp:simplePos x="0" y="0"/>
                <wp:positionH relativeFrom="column">
                  <wp:posOffset>2910840</wp:posOffset>
                </wp:positionH>
                <wp:positionV relativeFrom="paragraph">
                  <wp:posOffset>116840</wp:posOffset>
                </wp:positionV>
                <wp:extent cx="9525" cy="180975"/>
                <wp:effectExtent l="76200" t="0" r="66675" b="666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9.2pt;margin-top:9.2pt;width:.75pt;height:14.2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 w:rsidR="00445F2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781D8D6C" wp14:editId="20C76ECF">
                <wp:simplePos x="0" y="0"/>
                <wp:positionH relativeFrom="column">
                  <wp:posOffset>1310640</wp:posOffset>
                </wp:positionH>
                <wp:positionV relativeFrom="paragraph">
                  <wp:posOffset>300990</wp:posOffset>
                </wp:positionV>
                <wp:extent cx="3267075" cy="9144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CC26FE" w:rsidRDefault="00DB0E62" w:rsidP="00F91B88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1442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Регистрация заявления в эле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ктронной базе документооборота у</w:t>
                            </w:r>
                            <w:r w:rsidRPr="001442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формате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margin-left:103.2pt;margin-top:23.7pt;width:257.25pt;height:1in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" fillcolor="white [3201]" strokecolor="#f79646 [3209]" strokeweight="2pt">
                <v:textbox>
                  <w:txbxContent>
                    <w:p w:rsidR="00DB0E62" w:rsidRPr="00CC26FE" w:rsidRDefault="00DB0E62" w:rsidP="00F91B88">
                      <w:pPr>
                        <w:tabs>
                          <w:tab w:val="left" w:pos="1843"/>
                        </w:tabs>
                        <w:spacing w:after="0" w:line="240" w:lineRule="auto"/>
                        <w:jc w:val="both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1442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Регистрация заявления в эле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ктронной базе документооборота у</w:t>
                      </w:r>
                      <w:r w:rsidRPr="001442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правления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формате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Excel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445F2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6201481" wp14:editId="17BF4FB7">
                <wp:simplePos x="0" y="0"/>
                <wp:positionH relativeFrom="column">
                  <wp:posOffset>2891790</wp:posOffset>
                </wp:positionH>
                <wp:positionV relativeFrom="paragraph">
                  <wp:posOffset>226695</wp:posOffset>
                </wp:positionV>
                <wp:extent cx="1" cy="104775"/>
                <wp:effectExtent l="76200" t="0" r="114300" b="666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04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27.7pt;margin-top:17.85pt;width:0;height:8.2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26539C" w:rsidRPr="006841FD" w:rsidRDefault="00445F2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FA8DC44" wp14:editId="6C16F963">
                <wp:simplePos x="0" y="0"/>
                <wp:positionH relativeFrom="column">
                  <wp:posOffset>2891790</wp:posOffset>
                </wp:positionH>
                <wp:positionV relativeFrom="paragraph">
                  <wp:posOffset>317500</wp:posOffset>
                </wp:positionV>
                <wp:extent cx="0" cy="142875"/>
                <wp:effectExtent l="95250" t="0" r="5715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27.7pt;margin-top:25pt;width:0;height:11.2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" strokecolor="#4579b8 [3044]">
                <v:stroke endarrow="open"/>
              </v:shape>
            </w:pict>
          </mc:Fallback>
        </mc:AlternateContent>
      </w:r>
      <w:r w:rsidR="00D2573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D3498A4" wp14:editId="35D092D6">
                <wp:simplePos x="0" y="0"/>
                <wp:positionH relativeFrom="column">
                  <wp:posOffset>1310640</wp:posOffset>
                </wp:positionH>
                <wp:positionV relativeFrom="paragraph">
                  <wp:posOffset>5715</wp:posOffset>
                </wp:positionV>
                <wp:extent cx="3181350" cy="3143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Назначение исполнителя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7" style="position:absolute;margin-left:103.2pt;margin-top:.45pt;width:250.5pt;height:24.7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Назначение исполнителя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445F2E" w:rsidP="0026539C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D9DEB9E" wp14:editId="4E64D800">
                <wp:simplePos x="0" y="0"/>
                <wp:positionH relativeFrom="column">
                  <wp:posOffset>367665</wp:posOffset>
                </wp:positionH>
                <wp:positionV relativeFrom="paragraph">
                  <wp:posOffset>128905</wp:posOffset>
                </wp:positionV>
                <wp:extent cx="4114800" cy="1035050"/>
                <wp:effectExtent l="0" t="0" r="19050" b="12700"/>
                <wp:wrapNone/>
                <wp:docPr id="196" name="Прямоугольник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035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Регистрация заявления в электронной базе документооборота АСКИД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(Центральный аппарат Министерства юстиции Кыргызской Республики и 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Чуй-Бишкекско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управлени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юстиции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журнале регистрации (территориальные подразделения)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6" o:spid="_x0000_s1038" style="position:absolute;margin-left:28.95pt;margin-top:10.15pt;width:324pt;height:81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Регистрация заявления в электронной базе документооборота АСКИД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(Центральный аппарат Министерства юстиции Кыргызской Республики и 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Чуй-Бишкекско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управлени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юстиции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журнале регистрации (территориальные подразделения)</w:t>
                      </w:r>
                    </w:p>
                  </w:txbxContent>
                </v:textbox>
              </v:rect>
            </w:pict>
          </mc:Fallback>
        </mc:AlternateContent>
      </w:r>
      <w:r w:rsidR="00D2573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DBF5C68" wp14:editId="0148C48C">
                <wp:simplePos x="0" y="0"/>
                <wp:positionH relativeFrom="column">
                  <wp:posOffset>4732669</wp:posOffset>
                </wp:positionH>
                <wp:positionV relativeFrom="paragraph">
                  <wp:posOffset>135890</wp:posOffset>
                </wp:positionV>
                <wp:extent cx="790575" cy="965200"/>
                <wp:effectExtent l="0" t="0" r="28575" b="25400"/>
                <wp:wrapNone/>
                <wp:docPr id="199" name="Цилиндр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АСКИД/журнал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199" o:spid="_x0000_s1039" type="#_x0000_t22" style="position:absolute;margin-left:372.65pt;margin-top:10.7pt;width:62.25pt;height:7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" adj="4423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АСКИД/журнал</w:t>
                      </w:r>
                    </w:p>
                  </w:txbxContent>
                </v:textbox>
              </v:shape>
            </w:pict>
          </mc:Fallback>
        </mc:AlternateContent>
      </w:r>
    </w:p>
    <w:p w:rsidR="0026539C" w:rsidRDefault="00D2573F" w:rsidP="0026539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F0DF4B3" wp14:editId="657167B8">
                <wp:simplePos x="0" y="0"/>
                <wp:positionH relativeFrom="column">
                  <wp:posOffset>4501515</wp:posOffset>
                </wp:positionH>
                <wp:positionV relativeFrom="paragraph">
                  <wp:posOffset>318987</wp:posOffset>
                </wp:positionV>
                <wp:extent cx="228600" cy="0"/>
                <wp:effectExtent l="0" t="76200" r="19050" b="95250"/>
                <wp:wrapNone/>
                <wp:docPr id="198" name="Прямая со стрелкой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8" o:spid="_x0000_s1026" type="#_x0000_t32" style="position:absolute;margin-left:354.45pt;margin-top:25.1pt;width:18pt;height:0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" strokecolor="#4579b8 [3044]">
                <v:stroke endarrow="block"/>
              </v:shape>
            </w:pict>
          </mc:Fallback>
        </mc:AlternateContent>
      </w:r>
    </w:p>
    <w:p w:rsidR="0026539C" w:rsidRDefault="0026539C" w:rsidP="0026539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6539C" w:rsidRDefault="00651648" w:rsidP="00EC4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10C540C" wp14:editId="11011526">
                <wp:simplePos x="0" y="0"/>
                <wp:positionH relativeFrom="column">
                  <wp:posOffset>2891790</wp:posOffset>
                </wp:positionH>
                <wp:positionV relativeFrom="paragraph">
                  <wp:posOffset>186690</wp:posOffset>
                </wp:positionV>
                <wp:extent cx="0" cy="114300"/>
                <wp:effectExtent l="95250" t="0" r="57150" b="57150"/>
                <wp:wrapNone/>
                <wp:docPr id="197" name="Прямая со стрелкой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7" o:spid="_x0000_s1026" type="#_x0000_t32" style="position:absolute;margin-left:227.7pt;margin-top:14.7pt;width:0;height: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445F2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194FC89" wp14:editId="7BA91AA3">
                <wp:simplePos x="0" y="0"/>
                <wp:positionH relativeFrom="column">
                  <wp:posOffset>261620</wp:posOffset>
                </wp:positionH>
                <wp:positionV relativeFrom="paragraph">
                  <wp:posOffset>310515</wp:posOffset>
                </wp:positionV>
                <wp:extent cx="5314950" cy="657225"/>
                <wp:effectExtent l="0" t="0" r="19050" b="28575"/>
                <wp:wrapNone/>
                <wp:docPr id="201" name="Прямоугольник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445F2E" w:rsidRDefault="00DB0E62" w:rsidP="00445F2E">
                            <w:pPr>
                              <w:pStyle w:val="tkTablic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7. Передача заявления в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посредством 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внесения записи в журнал получения входящей корреспонденции под роспись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/начальнику территориально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1" o:spid="_x0000_s1040" style="position:absolute;left:0;text-align:left;margin-left:20.6pt;margin-top:24.45pt;width:418.5pt;height:51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" fillcolor="white [3201]" strokecolor="#f79646 [3209]" strokeweight="2pt">
                <v:textbox>
                  <w:txbxContent>
                    <w:p w:rsidR="00DB0E62" w:rsidRPr="00445F2E" w:rsidRDefault="00DB0E62" w:rsidP="00445F2E">
                      <w:pPr>
                        <w:pStyle w:val="tkTablica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7. Передача заявления в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посредством 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внесения записи в журнал получения входящей корреспонденции под роспись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/начальнику территориально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26539C" w:rsidP="0026539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6539C" w:rsidRDefault="008C4B6E" w:rsidP="0026539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A9DDDF4" wp14:editId="65588A58">
                <wp:simplePos x="0" y="0"/>
                <wp:positionH relativeFrom="column">
                  <wp:posOffset>2910840</wp:posOffset>
                </wp:positionH>
                <wp:positionV relativeFrom="paragraph">
                  <wp:posOffset>313690</wp:posOffset>
                </wp:positionV>
                <wp:extent cx="0" cy="142875"/>
                <wp:effectExtent l="95250" t="0" r="57150" b="66675"/>
                <wp:wrapNone/>
                <wp:docPr id="202" name="Прямая со стрелкой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2" o:spid="_x0000_s1026" type="#_x0000_t32" style="position:absolute;margin-left:229.2pt;margin-top:24.7pt;width:0;height:11.2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26539C" w:rsidRDefault="00445F2E" w:rsidP="0026539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9A4CE37" wp14:editId="0287F072">
                <wp:simplePos x="0" y="0"/>
                <wp:positionH relativeFrom="column">
                  <wp:posOffset>1377315</wp:posOffset>
                </wp:positionH>
                <wp:positionV relativeFrom="paragraph">
                  <wp:posOffset>130810</wp:posOffset>
                </wp:positionV>
                <wp:extent cx="3175000" cy="409575"/>
                <wp:effectExtent l="0" t="0" r="25400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4095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 w:hanging="99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8. Конец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41" style="position:absolute;left:0;text-align:left;margin-left:108.45pt;margin-top:10.3pt;width:250pt;height:32.2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pStyle w:val="a4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0" w:hanging="99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8. Конец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4A6E53" w:rsidRDefault="004A6E53" w:rsidP="000D439A">
      <w:pPr>
        <w:rPr>
          <w:rFonts w:ascii="Times New Roman" w:hAnsi="Times New Roman" w:cs="Times New Roman"/>
          <w:b/>
          <w:sz w:val="28"/>
          <w:szCs w:val="24"/>
        </w:rPr>
      </w:pPr>
    </w:p>
    <w:p w:rsidR="0026539C" w:rsidRPr="001C618C" w:rsidRDefault="0026539C" w:rsidP="0026539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C618C">
        <w:rPr>
          <w:rFonts w:ascii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0E6E4B06" wp14:editId="3840EE29">
                <wp:simplePos x="0" y="0"/>
                <wp:positionH relativeFrom="column">
                  <wp:posOffset>1224915</wp:posOffset>
                </wp:positionH>
                <wp:positionV relativeFrom="paragraph">
                  <wp:posOffset>276860</wp:posOffset>
                </wp:positionV>
                <wp:extent cx="3282950" cy="428625"/>
                <wp:effectExtent l="0" t="0" r="12700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42" style="position:absolute;left:0;text-align:left;margin-left:96.45pt;margin-top:21.8pt;width:258.5pt;height:33.7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pStyle w:val="a4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1C618C">
        <w:rPr>
          <w:rFonts w:ascii="Times New Roman" w:hAnsi="Times New Roman" w:cs="Times New Roman"/>
          <w:b/>
          <w:sz w:val="28"/>
          <w:szCs w:val="24"/>
        </w:rPr>
        <w:t>Процедура 2</w: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CAABDF8" wp14:editId="7D46B4A6">
                <wp:simplePos x="0" y="0"/>
                <wp:positionH relativeFrom="column">
                  <wp:posOffset>2904490</wp:posOffset>
                </wp:positionH>
                <wp:positionV relativeFrom="paragraph">
                  <wp:posOffset>50165</wp:posOffset>
                </wp:positionV>
                <wp:extent cx="0" cy="228600"/>
                <wp:effectExtent l="9525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28.7pt;margin-top:3.95pt;width:0;height:18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26539C" w:rsidRDefault="0031335E" w:rsidP="002653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1DEBEA1" wp14:editId="4943E581">
                <wp:simplePos x="0" y="0"/>
                <wp:positionH relativeFrom="column">
                  <wp:posOffset>2891790</wp:posOffset>
                </wp:positionH>
                <wp:positionV relativeFrom="paragraph">
                  <wp:posOffset>13970</wp:posOffset>
                </wp:positionV>
                <wp:extent cx="0" cy="114300"/>
                <wp:effectExtent l="95250" t="0" r="571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27.7pt;margin-top:1.1pt;width:0;height: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" strokecolor="#4a7ebb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1DF8E25" wp14:editId="185CD332">
                <wp:simplePos x="0" y="0"/>
                <wp:positionH relativeFrom="column">
                  <wp:posOffset>1329690</wp:posOffset>
                </wp:positionH>
                <wp:positionV relativeFrom="paragraph">
                  <wp:posOffset>132079</wp:posOffset>
                </wp:positionV>
                <wp:extent cx="3175000" cy="390525"/>
                <wp:effectExtent l="0" t="0" r="2540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Передача заявления исполнителю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3" style="position:absolute;margin-left:104.7pt;margin-top:10.4pt;width:250pt;height:30.7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Передача заявления исполнителю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8C4B6E" w:rsidP="0026539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0C838A16" wp14:editId="2D55351A">
                <wp:simplePos x="0" y="0"/>
                <wp:positionH relativeFrom="column">
                  <wp:posOffset>2891790</wp:posOffset>
                </wp:positionH>
                <wp:positionV relativeFrom="paragraph">
                  <wp:posOffset>189865</wp:posOffset>
                </wp:positionV>
                <wp:extent cx="0" cy="152400"/>
                <wp:effectExtent l="95250" t="0" r="571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27.7pt;margin-top:14.95pt;width:0;height:12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31335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4EADF7A5" wp14:editId="03025BAC">
                <wp:simplePos x="0" y="0"/>
                <wp:positionH relativeFrom="column">
                  <wp:posOffset>1348740</wp:posOffset>
                </wp:positionH>
                <wp:positionV relativeFrom="paragraph">
                  <wp:posOffset>346710</wp:posOffset>
                </wp:positionV>
                <wp:extent cx="3124200" cy="438150"/>
                <wp:effectExtent l="0" t="0" r="19050" b="19050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2" o:spid="_x0000_s1044" style="position:absolute;left:0;text-align:left;margin-left:106.2pt;margin-top:27.3pt;width:246pt;height:34.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pStyle w:val="a4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0608B3" w:rsidRDefault="000608B3" w:rsidP="000D439A">
      <w:pPr>
        <w:rPr>
          <w:rFonts w:ascii="Times New Roman" w:hAnsi="Times New Roman" w:cs="Times New Roman"/>
          <w:b/>
          <w:sz w:val="28"/>
          <w:szCs w:val="24"/>
        </w:rPr>
      </w:pPr>
    </w:p>
    <w:p w:rsidR="000D439A" w:rsidRDefault="000D439A" w:rsidP="000D439A">
      <w:pPr>
        <w:rPr>
          <w:rFonts w:ascii="Times New Roman" w:hAnsi="Times New Roman" w:cs="Times New Roman"/>
          <w:b/>
          <w:sz w:val="28"/>
          <w:szCs w:val="24"/>
        </w:rPr>
      </w:pPr>
    </w:p>
    <w:p w:rsidR="0026539C" w:rsidRPr="00A550EA" w:rsidRDefault="0026539C" w:rsidP="0026539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7745E0E" wp14:editId="264928A9">
                <wp:simplePos x="0" y="0"/>
                <wp:positionH relativeFrom="column">
                  <wp:posOffset>1320165</wp:posOffset>
                </wp:positionH>
                <wp:positionV relativeFrom="paragraph">
                  <wp:posOffset>295910</wp:posOffset>
                </wp:positionV>
                <wp:extent cx="3124200" cy="438150"/>
                <wp:effectExtent l="0" t="0" r="19050" b="19050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ind w:left="714" w:hanging="35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3" o:spid="_x0000_s1045" style="position:absolute;left:0;text-align:left;margin-left:103.95pt;margin-top:23.3pt;width:246pt;height:34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pStyle w:val="a4"/>
                        <w:numPr>
                          <w:ilvl w:val="0"/>
                          <w:numId w:val="8"/>
                        </w:numPr>
                        <w:spacing w:after="0" w:line="240" w:lineRule="auto"/>
                        <w:ind w:left="714" w:hanging="357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A550EA">
        <w:rPr>
          <w:rFonts w:ascii="Times New Roman" w:hAnsi="Times New Roman" w:cs="Times New Roman"/>
          <w:b/>
          <w:sz w:val="28"/>
          <w:szCs w:val="24"/>
        </w:rPr>
        <w:t>Процедура 3</w:t>
      </w:r>
    </w:p>
    <w:p w:rsidR="0026539C" w:rsidRDefault="0026539C" w:rsidP="002653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539C" w:rsidRDefault="0026539C" w:rsidP="002653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5FA9B29C" wp14:editId="0C35F500">
                <wp:simplePos x="0" y="0"/>
                <wp:positionH relativeFrom="column">
                  <wp:posOffset>2894330</wp:posOffset>
                </wp:positionH>
                <wp:positionV relativeFrom="paragraph">
                  <wp:posOffset>53096</wp:posOffset>
                </wp:positionV>
                <wp:extent cx="0" cy="285750"/>
                <wp:effectExtent l="95250" t="0" r="57150" b="57150"/>
                <wp:wrapNone/>
                <wp:docPr id="134" name="Прямая со стрелкой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CB3679" id="Прямая со стрелкой 134" o:spid="_x0000_s1026" type="#_x0000_t32" style="position:absolute;margin-left:227.9pt;margin-top:4.2pt;width:0;height:22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D2573F" w:rsidRDefault="00D2573F" w:rsidP="002653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BED19FF" wp14:editId="220B11C6">
                <wp:simplePos x="0" y="0"/>
                <wp:positionH relativeFrom="column">
                  <wp:posOffset>77456</wp:posOffset>
                </wp:positionH>
                <wp:positionV relativeFrom="paragraph">
                  <wp:posOffset>13929</wp:posOffset>
                </wp:positionV>
                <wp:extent cx="5661025" cy="953311"/>
                <wp:effectExtent l="0" t="0" r="15875" b="18415"/>
                <wp:wrapNone/>
                <wp:docPr id="207" name="Блок-схема: решение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025" cy="953311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D2573F" w:rsidRDefault="00DB0E62" w:rsidP="00D2573F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Проверка заявления и представленных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07" o:spid="_x0000_s1046" type="#_x0000_t110" style="position:absolute;left:0;text-align:left;margin-left:6.1pt;margin-top:1.1pt;width:445.75pt;height:75.0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" fillcolor="white [3201]" strokecolor="#f79646 [3209]" strokeweight="2pt">
                <v:textbox>
                  <w:txbxContent>
                    <w:p w:rsidR="004A6E53" w:rsidRPr="00D2573F" w:rsidRDefault="004A6E53" w:rsidP="00D2573F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Проверка заявления и представленных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26539C" w:rsidRDefault="00550E5A" w:rsidP="002653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247315</wp:posOffset>
                </wp:positionV>
                <wp:extent cx="6350" cy="3411220"/>
                <wp:effectExtent l="76200" t="0" r="69850" b="5588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112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14.45pt;margin-top:19.45pt;width:.5pt;height:268.6pt;flip:x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" strokecolor="#4579b8 [3044]">
                <v:stroke endarrow="block"/>
              </v:shape>
            </w:pict>
          </mc:Fallback>
        </mc:AlternateContent>
      </w:r>
      <w:r w:rsidR="00D2573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77456</wp:posOffset>
                </wp:positionH>
                <wp:positionV relativeFrom="paragraph">
                  <wp:posOffset>172017</wp:posOffset>
                </wp:positionV>
                <wp:extent cx="0" cy="622571"/>
                <wp:effectExtent l="76200" t="0" r="76200" b="635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25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CE4741B" id="Прямая со стрелкой 14" o:spid="_x0000_s1026" type="#_x0000_t32" style="position:absolute;margin-left:6.1pt;margin-top:13.55pt;width:0;height:4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" strokecolor="#4579b8 [3044]">
                <v:stroke endarrow="block"/>
              </v:shape>
            </w:pict>
          </mc:Fallback>
        </mc:AlternateContent>
      </w:r>
    </w:p>
    <w:p w:rsidR="00D2573F" w:rsidRDefault="00D2573F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134F7EF1" wp14:editId="6BC5996C">
                <wp:simplePos x="0" y="0"/>
                <wp:positionH relativeFrom="column">
                  <wp:posOffset>53340</wp:posOffset>
                </wp:positionH>
                <wp:positionV relativeFrom="paragraph">
                  <wp:posOffset>142240</wp:posOffset>
                </wp:positionV>
                <wp:extent cx="4591050" cy="476655"/>
                <wp:effectExtent l="0" t="0" r="19050" b="19050"/>
                <wp:wrapNone/>
                <wp:docPr id="147" name="Прямоугольник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0" cy="4766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Поиск архивного регистрационного дела ликвидируемого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7" o:spid="_x0000_s1047" style="position:absolute;margin-left:4.2pt;margin-top:11.2pt;width:361.5pt;height:37.5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Поиск архивного регистрационного дела ликвидируемого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233FD4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69BB514" wp14:editId="6E7E8905">
                <wp:simplePos x="0" y="0"/>
                <wp:positionH relativeFrom="column">
                  <wp:posOffset>2153690</wp:posOffset>
                </wp:positionH>
                <wp:positionV relativeFrom="paragraph">
                  <wp:posOffset>290830</wp:posOffset>
                </wp:positionV>
                <wp:extent cx="0" cy="228600"/>
                <wp:effectExtent l="95250" t="0" r="57150" b="57150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671593" id="Прямая со стрелкой 148" o:spid="_x0000_s1026" type="#_x0000_t32" style="position:absolute;margin-left:169.6pt;margin-top:22.9pt;width:0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3F73B5" w:rsidRDefault="003F73B5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11599EAC" wp14:editId="3628DFF6">
                <wp:simplePos x="0" y="0"/>
                <wp:positionH relativeFrom="column">
                  <wp:posOffset>40640</wp:posOffset>
                </wp:positionH>
                <wp:positionV relativeFrom="paragraph">
                  <wp:posOffset>189865</wp:posOffset>
                </wp:positionV>
                <wp:extent cx="4591050" cy="47625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3F73B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Получено архивное регистрационное дело ликвидируемого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48" style="position:absolute;margin-left:3.2pt;margin-top:14.95pt;width:361.5pt;height:37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" fillcolor="white [3201]" strokecolor="#f79646 [3209]" strokeweight="2pt">
                <v:textbox>
                  <w:txbxContent>
                    <w:p w:rsidR="004A6E53" w:rsidRDefault="004A6E53" w:rsidP="003F73B5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Получено архивное регистрационное дело ликвидируемого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F73B5" w:rsidRDefault="003F73B5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Pr="006841FD" w:rsidRDefault="00233FD4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75B6CF8" wp14:editId="59702C27">
                <wp:simplePos x="0" y="0"/>
                <wp:positionH relativeFrom="column">
                  <wp:posOffset>58001</wp:posOffset>
                </wp:positionH>
                <wp:positionV relativeFrom="paragraph">
                  <wp:posOffset>202430</wp:posOffset>
                </wp:positionV>
                <wp:extent cx="4229100" cy="642025"/>
                <wp:effectExtent l="0" t="0" r="19050" b="24765"/>
                <wp:wrapNone/>
                <wp:docPr id="153" name="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64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5. Проведение инвентаризации сведений о ликвидируемом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юридическом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лиц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, филиал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е (представительстве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в </w:t>
                            </w:r>
                          </w:p>
                          <w:p w:rsidR="00DB0E62" w:rsidRDefault="00DB0E62" w:rsidP="0026539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ЕГР ЮЛФП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согласно архивным документам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3" o:spid="_x0000_s1049" style="position:absolute;margin-left:4.55pt;margin-top:15.95pt;width:333pt;height:50.5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5. Проведение инвентаризации сведений о ликвидируемом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юридическом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лиц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, филиал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е (представительстве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в </w:t>
                      </w:r>
                    </w:p>
                    <w:p w:rsidR="004A6E53" w:rsidRDefault="004A6E53" w:rsidP="0026539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ЕГР ЮЛФП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согласно архивным документам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26539C" w:rsidP="0026539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539C" w:rsidRDefault="00550E5A" w:rsidP="0026539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583295</wp:posOffset>
                </wp:positionH>
                <wp:positionV relativeFrom="paragraph">
                  <wp:posOffset>196958</wp:posOffset>
                </wp:positionV>
                <wp:extent cx="0" cy="826851"/>
                <wp:effectExtent l="76200" t="0" r="57150" b="4953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685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1D66A9C" id="Прямая со стрелкой 33" o:spid="_x0000_s1026" type="#_x0000_t32" style="position:absolute;margin-left:45.95pt;margin-top:15.5pt;width:0;height:65.1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" strokecolor="#4579b8 [3044]">
                <v:stroke endarrow="block"/>
              </v:shape>
            </w:pict>
          </mc:Fallback>
        </mc:AlternateContent>
      </w:r>
    </w:p>
    <w:p w:rsidR="000D439A" w:rsidRDefault="000D439A" w:rsidP="0026539C">
      <w:pPr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2573F" w:rsidRDefault="00050852" w:rsidP="0026539C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EB4526B" wp14:editId="26CAAB70">
                <wp:simplePos x="0" y="0"/>
                <wp:positionH relativeFrom="column">
                  <wp:posOffset>26035</wp:posOffset>
                </wp:positionH>
                <wp:positionV relativeFrom="paragraph">
                  <wp:posOffset>24130</wp:posOffset>
                </wp:positionV>
                <wp:extent cx="5704840" cy="1653702"/>
                <wp:effectExtent l="0" t="0" r="10160" b="22860"/>
                <wp:wrapNone/>
                <wp:docPr id="28" name="Блок-схема: решени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4840" cy="165370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05085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6. Проверка сведений, содержащихся в заявлении и представленных документах на соответствие сведениям в ЕГРЮЛФП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архивным документам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28" o:spid="_x0000_s1050" type="#_x0000_t110" style="position:absolute;margin-left:2.05pt;margin-top:1.9pt;width:449.2pt;height:130.2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" fillcolor="white [3201]" strokecolor="#f79646 [3209]" strokeweight="2pt">
                <v:textbox>
                  <w:txbxContent>
                    <w:p w:rsidR="004A6E53" w:rsidRDefault="004A6E53" w:rsidP="00050852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6. Проверка сведений, содержащихся в заявлении и представленных документах на соответствие сведениям в ЕГРЮЛФП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архивным документам</w:t>
                      </w:r>
                    </w:p>
                  </w:txbxContent>
                </v:textbox>
              </v:shape>
            </w:pict>
          </mc:Fallback>
        </mc:AlternateContent>
      </w:r>
    </w:p>
    <w:p w:rsidR="00050852" w:rsidRDefault="00050852" w:rsidP="0026539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50852" w:rsidRDefault="003F73B5" w:rsidP="0026539C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3A18C68" wp14:editId="5794330B">
                <wp:simplePos x="0" y="0"/>
                <wp:positionH relativeFrom="column">
                  <wp:posOffset>5612765</wp:posOffset>
                </wp:positionH>
                <wp:positionV relativeFrom="paragraph">
                  <wp:posOffset>294005</wp:posOffset>
                </wp:positionV>
                <wp:extent cx="14605" cy="992505"/>
                <wp:effectExtent l="57150" t="0" r="99695" b="5524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" cy="9925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41.95pt;margin-top:23.15pt;width:1.15pt;height:78.1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1387374" wp14:editId="7DB21376">
                <wp:simplePos x="0" y="0"/>
                <wp:positionH relativeFrom="column">
                  <wp:posOffset>43815</wp:posOffset>
                </wp:positionH>
                <wp:positionV relativeFrom="paragraph">
                  <wp:posOffset>186055</wp:posOffset>
                </wp:positionV>
                <wp:extent cx="12700" cy="1104900"/>
                <wp:effectExtent l="76200" t="0" r="63500" b="57150"/>
                <wp:wrapNone/>
                <wp:docPr id="244" name="Прямая со стрелкой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1104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4" o:spid="_x0000_s1026" type="#_x0000_t32" style="position:absolute;margin-left:3.45pt;margin-top:14.65pt;width:1pt;height:87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" strokecolor="#4579b8 [3044]">
                <v:stroke endarrow="block"/>
              </v:shape>
            </w:pict>
          </mc:Fallback>
        </mc:AlternateContent>
      </w:r>
    </w:p>
    <w:p w:rsidR="00050852" w:rsidRDefault="00050852" w:rsidP="0026539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2573F" w:rsidRDefault="00233FD4" w:rsidP="0026539C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2927661</wp:posOffset>
                </wp:positionH>
                <wp:positionV relativeFrom="paragraph">
                  <wp:posOffset>5837</wp:posOffset>
                </wp:positionV>
                <wp:extent cx="9727" cy="272617"/>
                <wp:effectExtent l="76200" t="0" r="66675" b="5143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7" cy="27261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32FA1F" id="Прямая со стрелкой 27" o:spid="_x0000_s1026" type="#_x0000_t32" style="position:absolute;margin-left:230.5pt;margin-top:.45pt;width:.75pt;height:21.45pt;flip:x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" strokecolor="#4579b8 [3044]">
                <v:stroke endarrow="block"/>
              </v:shape>
            </w:pict>
          </mc:Fallback>
        </mc:AlternateContent>
      </w:r>
    </w:p>
    <w:p w:rsidR="00233FD4" w:rsidRDefault="00233FD4" w:rsidP="0026539C">
      <w:pPr>
        <w:rPr>
          <w:rFonts w:ascii="Times New Roman" w:hAnsi="Times New Roman" w:cs="Times New Roman"/>
          <w:sz w:val="24"/>
          <w:szCs w:val="24"/>
        </w:rPr>
      </w:pPr>
    </w:p>
    <w:p w:rsidR="00EA1BEC" w:rsidRDefault="00EA1BE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7C9A1BD" wp14:editId="4D4EA680">
                <wp:simplePos x="0" y="0"/>
                <wp:positionH relativeFrom="column">
                  <wp:posOffset>3054120</wp:posOffset>
                </wp:positionH>
                <wp:positionV relativeFrom="paragraph">
                  <wp:posOffset>9485</wp:posOffset>
                </wp:positionV>
                <wp:extent cx="2676525" cy="807396"/>
                <wp:effectExtent l="0" t="0" r="28575" b="1206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8073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EA1BE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8. Подготовка приказа об отказе в </w:t>
                            </w:r>
                            <w:r w:rsidRPr="00C200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регистрации прекращения деятельности юридического 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ица, филиала (представительства) </w:t>
                            </w:r>
                          </w:p>
                          <w:p w:rsidR="00DB0E62" w:rsidRDefault="00DB0E62" w:rsidP="00EA1BE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B0E62" w:rsidRDefault="00DB0E62" w:rsidP="00EA1BE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51" style="position:absolute;margin-left:240.5pt;margin-top:.75pt;width:210.75pt;height:63.5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" fillcolor="white [3201]" strokecolor="#f79646 [3209]" strokeweight="2pt">
                <v:textbox>
                  <w:txbxContent>
                    <w:p w:rsidR="004A6E53" w:rsidRDefault="004A6E53" w:rsidP="00EA1BE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8. Подготовка приказа об отказе в </w:t>
                      </w:r>
                      <w:r w:rsidRPr="00C200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регистрации прекращения деятельности юридического 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ица, филиала (представительства) </w:t>
                      </w:r>
                    </w:p>
                    <w:p w:rsidR="004A6E53" w:rsidRDefault="004A6E53" w:rsidP="00EA1BE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A6E53" w:rsidRDefault="004A6E53" w:rsidP="00EA1BE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A87D5CD" wp14:editId="5821F482">
                <wp:simplePos x="0" y="0"/>
                <wp:positionH relativeFrom="column">
                  <wp:posOffset>48274</wp:posOffset>
                </wp:positionH>
                <wp:positionV relativeFrom="paragraph">
                  <wp:posOffset>9484</wp:posOffset>
                </wp:positionV>
                <wp:extent cx="2676525" cy="836579"/>
                <wp:effectExtent l="0" t="0" r="28575" b="2095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8365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EA1BEC">
                            <w:pPr>
                              <w:pStyle w:val="tkTablic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7. Подготовка приказа </w:t>
                            </w:r>
                            <w:r w:rsidRPr="00C20035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о </w:t>
                            </w:r>
                            <w:r w:rsidRPr="00C200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регистрации прекращения деятельности 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52" style="position:absolute;margin-left:3.8pt;margin-top:.75pt;width:210.75pt;height:65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" fillcolor="white [3201]" strokecolor="#f79646 [3209]" strokeweight="2pt">
                <v:textbox>
                  <w:txbxContent>
                    <w:p w:rsidR="004A6E53" w:rsidRDefault="004A6E53" w:rsidP="00EA1BEC">
                      <w:pPr>
                        <w:pStyle w:val="tkTablica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7. Подготовка приказа </w:t>
                      </w:r>
                      <w:r w:rsidRPr="00C20035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о </w:t>
                      </w:r>
                      <w:r w:rsidRPr="00C200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регистрации прекращения деятельности 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EA1BEC" w:rsidRDefault="00EA1BEC" w:rsidP="0026539C">
      <w:pPr>
        <w:rPr>
          <w:rFonts w:ascii="Times New Roman" w:hAnsi="Times New Roman" w:cs="Times New Roman"/>
          <w:sz w:val="24"/>
          <w:szCs w:val="24"/>
        </w:rPr>
      </w:pPr>
    </w:p>
    <w:p w:rsidR="008C4B6E" w:rsidRDefault="000608B3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0336D35" wp14:editId="7FF1782C">
                <wp:simplePos x="0" y="0"/>
                <wp:positionH relativeFrom="column">
                  <wp:posOffset>4368165</wp:posOffset>
                </wp:positionH>
                <wp:positionV relativeFrom="paragraph">
                  <wp:posOffset>186055</wp:posOffset>
                </wp:positionV>
                <wp:extent cx="0" cy="695325"/>
                <wp:effectExtent l="76200" t="0" r="76200" b="4762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43.95pt;margin-top:14.65pt;width:0;height:54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" strokecolor="#4579b8 [3044]">
                <v:stroke endarrow="block"/>
              </v:shape>
            </w:pict>
          </mc:Fallback>
        </mc:AlternateContent>
      </w:r>
      <w:r w:rsidR="008C4B6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D639514" wp14:editId="705B0DF5">
                <wp:simplePos x="0" y="0"/>
                <wp:positionH relativeFrom="column">
                  <wp:posOffset>901065</wp:posOffset>
                </wp:positionH>
                <wp:positionV relativeFrom="paragraph">
                  <wp:posOffset>205105</wp:posOffset>
                </wp:positionV>
                <wp:extent cx="0" cy="838200"/>
                <wp:effectExtent l="76200" t="0" r="5715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70.95pt;margin-top:16.15pt;width:0;height:6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" strokecolor="#4579b8 [3044]">
                <v:stroke endarrow="block"/>
              </v:shape>
            </w:pict>
          </mc:Fallback>
        </mc:AlternateContent>
      </w:r>
      <w:r w:rsidR="008C4B6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F51EA3A" wp14:editId="0493BD8B">
                <wp:simplePos x="0" y="0"/>
                <wp:positionH relativeFrom="column">
                  <wp:posOffset>-51435</wp:posOffset>
                </wp:positionH>
                <wp:positionV relativeFrom="paragraph">
                  <wp:posOffset>228600</wp:posOffset>
                </wp:positionV>
                <wp:extent cx="5704840" cy="2508250"/>
                <wp:effectExtent l="0" t="0" r="10160" b="25400"/>
                <wp:wrapNone/>
                <wp:docPr id="158" name="Блок-схема: решение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4840" cy="25082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9. Проверка приказа на предмет обоснованности и соответствия сведениям, указанным в заявлении и представленных документах, а также содержащимся в ЕГРЮЛФП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58" o:spid="_x0000_s1053" type="#_x0000_t110" style="position:absolute;margin-left:-4.05pt;margin-top:18pt;width:449.2pt;height:197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9. Проверка приказа на предмет обоснованности и соответствия сведениям, указанным в заявлении и представленных документах, а также содержащимся в ЕГРЮЛФП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A1BEC" w:rsidRDefault="00EA1BEC" w:rsidP="0026539C">
      <w:pPr>
        <w:rPr>
          <w:rFonts w:ascii="Times New Roman" w:hAnsi="Times New Roman" w:cs="Times New Roman"/>
          <w:sz w:val="24"/>
          <w:szCs w:val="24"/>
        </w:rPr>
      </w:pPr>
    </w:p>
    <w:p w:rsidR="00540E80" w:rsidRDefault="00540E80" w:rsidP="0026539C">
      <w:pPr>
        <w:rPr>
          <w:rFonts w:ascii="Times New Roman" w:hAnsi="Times New Roman" w:cs="Times New Roman"/>
          <w:sz w:val="24"/>
          <w:szCs w:val="24"/>
        </w:rPr>
      </w:pPr>
    </w:p>
    <w:p w:rsidR="008C4B6E" w:rsidRDefault="008C4B6E" w:rsidP="0026539C">
      <w:pPr>
        <w:rPr>
          <w:rFonts w:ascii="Times New Roman" w:hAnsi="Times New Roman" w:cs="Times New Roman"/>
          <w:sz w:val="24"/>
          <w:szCs w:val="24"/>
        </w:rPr>
      </w:pPr>
    </w:p>
    <w:p w:rsidR="008C4B6E" w:rsidRDefault="008C4B6E" w:rsidP="0026539C">
      <w:pPr>
        <w:rPr>
          <w:rFonts w:ascii="Times New Roman" w:hAnsi="Times New Roman" w:cs="Times New Roman"/>
          <w:sz w:val="24"/>
          <w:szCs w:val="24"/>
        </w:rPr>
      </w:pPr>
    </w:p>
    <w:p w:rsidR="008C4B6E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3AB2E9F" wp14:editId="49285357">
                <wp:simplePos x="0" y="0"/>
                <wp:positionH relativeFrom="column">
                  <wp:posOffset>672465</wp:posOffset>
                </wp:positionH>
                <wp:positionV relativeFrom="paragraph">
                  <wp:posOffset>217805</wp:posOffset>
                </wp:positionV>
                <wp:extent cx="0" cy="876300"/>
                <wp:effectExtent l="76200" t="0" r="57150" b="57150"/>
                <wp:wrapNone/>
                <wp:docPr id="215" name="Прямая со стрелкой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5" o:spid="_x0000_s1026" type="#_x0000_t32" style="position:absolute;margin-left:52.95pt;margin-top:17.15pt;width:0;height:69pt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6F8462C6" wp14:editId="44CE2696">
                <wp:simplePos x="0" y="0"/>
                <wp:positionH relativeFrom="column">
                  <wp:posOffset>4758690</wp:posOffset>
                </wp:positionH>
                <wp:positionV relativeFrom="paragraph">
                  <wp:posOffset>253365</wp:posOffset>
                </wp:positionV>
                <wp:extent cx="0" cy="673100"/>
                <wp:effectExtent l="76200" t="0" r="95250" b="508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31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74.7pt;margin-top:19.95pt;width:0;height:53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" strokecolor="#4a7ebb">
                <v:stroke endarrow="block"/>
              </v:shape>
            </w:pict>
          </mc:Fallback>
        </mc:AlternateContent>
      </w:r>
    </w:p>
    <w:p w:rsidR="008C4B6E" w:rsidRDefault="008C4B6E" w:rsidP="0026539C">
      <w:pPr>
        <w:rPr>
          <w:rFonts w:ascii="Times New Roman" w:hAnsi="Times New Roman" w:cs="Times New Roman"/>
          <w:sz w:val="24"/>
          <w:szCs w:val="24"/>
        </w:rPr>
      </w:pPr>
    </w:p>
    <w:p w:rsidR="008C4B6E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DC01109" wp14:editId="7C5A7C47">
                <wp:simplePos x="0" y="0"/>
                <wp:positionH relativeFrom="column">
                  <wp:posOffset>3385820</wp:posOffset>
                </wp:positionH>
                <wp:positionV relativeFrom="paragraph">
                  <wp:posOffset>312420</wp:posOffset>
                </wp:positionV>
                <wp:extent cx="2587625" cy="657225"/>
                <wp:effectExtent l="0" t="0" r="22225" b="28575"/>
                <wp:wrapNone/>
                <wp:docPr id="162" name="Прямоугольник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76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11. Возвращение приказа исполнителю для доработки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2" o:spid="_x0000_s1054" style="position:absolute;margin-left:266.6pt;margin-top:24.6pt;width:203.75pt;height:51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11. Возвращение приказа исполнителю для доработки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4A6E53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2067E4A6" wp14:editId="4CBB8AEC">
                <wp:simplePos x="0" y="0"/>
                <wp:positionH relativeFrom="column">
                  <wp:posOffset>-53592</wp:posOffset>
                </wp:positionH>
                <wp:positionV relativeFrom="paragraph">
                  <wp:posOffset>109855</wp:posOffset>
                </wp:positionV>
                <wp:extent cx="2676525" cy="802257"/>
                <wp:effectExtent l="0" t="0" r="28575" b="17145"/>
                <wp:wrapNone/>
                <wp:docPr id="163" name="Прямоугольник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8022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10. Подписание приказа начальником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правления /руководителем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3" o:spid="_x0000_s1055" style="position:absolute;margin-left:-4.2pt;margin-top:8.65pt;width:210.75pt;height:63.1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" fillcolor="white [3201]" strokecolor="#f79646 [3209]" strokeweight="2pt">
                <v:textbox>
                  <w:txbxContent>
                    <w:p w:rsidR="00DB0E62" w:rsidRDefault="00DB0E62" w:rsidP="0026539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10. Подписание приказа начальником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правления /руководителем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4A6E53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C7A1226" wp14:editId="62171664">
                <wp:simplePos x="0" y="0"/>
                <wp:positionH relativeFrom="column">
                  <wp:posOffset>2573020</wp:posOffset>
                </wp:positionH>
                <wp:positionV relativeFrom="paragraph">
                  <wp:posOffset>-3810</wp:posOffset>
                </wp:positionV>
                <wp:extent cx="762000" cy="0"/>
                <wp:effectExtent l="38100" t="76200" r="0" b="95250"/>
                <wp:wrapNone/>
                <wp:docPr id="223" name="Прямая со стрелкой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3" o:spid="_x0000_s1026" type="#_x0000_t32" style="position:absolute;margin-left:202.6pt;margin-top:-.3pt;width:60pt;height:0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" strokecolor="#4579b8 [3044]">
                <v:stroke endarrow="block"/>
              </v:shape>
            </w:pict>
          </mc:Fallback>
        </mc:AlternateContent>
      </w:r>
    </w:p>
    <w:p w:rsidR="008C4B6E" w:rsidRDefault="000D439A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12CEDD31" wp14:editId="2508631D">
                <wp:simplePos x="0" y="0"/>
                <wp:positionH relativeFrom="column">
                  <wp:posOffset>687705</wp:posOffset>
                </wp:positionH>
                <wp:positionV relativeFrom="paragraph">
                  <wp:posOffset>257810</wp:posOffset>
                </wp:positionV>
                <wp:extent cx="0" cy="371475"/>
                <wp:effectExtent l="95250" t="0" r="95250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54.15pt;margin-top:20.3pt;width:0;height:29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EA1BEC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8749196" wp14:editId="6B0202AD">
                <wp:simplePos x="0" y="0"/>
                <wp:positionH relativeFrom="column">
                  <wp:posOffset>-51435</wp:posOffset>
                </wp:positionH>
                <wp:positionV relativeFrom="paragraph">
                  <wp:posOffset>316230</wp:posOffset>
                </wp:positionV>
                <wp:extent cx="5768340" cy="480695"/>
                <wp:effectExtent l="0" t="0" r="22860" b="1460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8340" cy="4806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0D439A" w:rsidP="00E65883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12. Регистрация приказа в ж</w:t>
                            </w:r>
                            <w:r w:rsidR="00DB0E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урнале учета приказов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56" style="position:absolute;margin-left:-4.05pt;margin-top:24.9pt;width:454.2pt;height:37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" fillcolor="white [3201]" strokecolor="#f79646 [3209]" strokeweight="2pt">
                <v:textbox>
                  <w:txbxContent>
                    <w:p w:rsidR="00DB0E62" w:rsidRDefault="000D439A" w:rsidP="00E65883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12. Регистрация приказа в ж</w:t>
                      </w:r>
                      <w:r w:rsidR="00DB0E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урнале учета приказов</w:t>
                      </w:r>
                    </w:p>
                  </w:txbxContent>
                </v:textbox>
              </v:rect>
            </w:pict>
          </mc:Fallback>
        </mc:AlternateContent>
      </w:r>
    </w:p>
    <w:p w:rsidR="00EA1BEC" w:rsidRDefault="00EA1BE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0D1FD7A" wp14:editId="62F5E10C">
                <wp:simplePos x="0" y="0"/>
                <wp:positionH relativeFrom="column">
                  <wp:posOffset>-42545</wp:posOffset>
                </wp:positionH>
                <wp:positionV relativeFrom="paragraph">
                  <wp:posOffset>323215</wp:posOffset>
                </wp:positionV>
                <wp:extent cx="5791200" cy="495300"/>
                <wp:effectExtent l="0" t="0" r="19050" b="19050"/>
                <wp:wrapNone/>
                <wp:docPr id="230" name="Прямоугольник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13. Внесение сведений ЕГРЮЛФП о государственной регистрации (перерегистрации) 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0" o:spid="_x0000_s1057" style="position:absolute;margin-left:-3.35pt;margin-top:25.45pt;width:456pt;height:3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13. Внесение сведений ЕГРЮЛФП о государственной регистрации (перерегистрации) 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4F649CF" wp14:editId="577A7B1D">
                <wp:simplePos x="0" y="0"/>
                <wp:positionH relativeFrom="column">
                  <wp:posOffset>2873375</wp:posOffset>
                </wp:positionH>
                <wp:positionV relativeFrom="paragraph">
                  <wp:posOffset>142875</wp:posOffset>
                </wp:positionV>
                <wp:extent cx="0" cy="184785"/>
                <wp:effectExtent l="76200" t="0" r="57150" b="6286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226.25pt;margin-top:11.25pt;width:0;height:14.5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233FD4" w:rsidRDefault="00233FD4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4E406E6" wp14:editId="6AE99C17">
                <wp:simplePos x="0" y="0"/>
                <wp:positionH relativeFrom="column">
                  <wp:posOffset>2933065</wp:posOffset>
                </wp:positionH>
                <wp:positionV relativeFrom="paragraph">
                  <wp:posOffset>160020</wp:posOffset>
                </wp:positionV>
                <wp:extent cx="0" cy="190500"/>
                <wp:effectExtent l="76200" t="0" r="57150" b="57150"/>
                <wp:wrapNone/>
                <wp:docPr id="240" name="Прямая со стрелкой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0" o:spid="_x0000_s1026" type="#_x0000_t32" style="position:absolute;margin-left:230.95pt;margin-top:12.6pt;width:0;height:1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26539C" w:rsidRPr="0035203E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E0E6FF3" wp14:editId="1AE9A85A">
                <wp:simplePos x="0" y="0"/>
                <wp:positionH relativeFrom="column">
                  <wp:posOffset>-45720</wp:posOffset>
                </wp:positionH>
                <wp:positionV relativeFrom="paragraph">
                  <wp:posOffset>15240</wp:posOffset>
                </wp:positionV>
                <wp:extent cx="5791200" cy="819150"/>
                <wp:effectExtent l="0" t="0" r="19050" b="19050"/>
                <wp:wrapNone/>
                <wp:docPr id="235" name="Прямоугольник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14. Составление и направление на подписание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начальнику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правления /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руководителю 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территориального подразделения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уведомления в </w:t>
                            </w:r>
                            <w:r w:rsidRPr="008D77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налоговые органы, органы статистики и Социального фонда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 ликвидации 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5" o:spid="_x0000_s1058" style="position:absolute;margin-left:-3.6pt;margin-top:1.2pt;width:456pt;height:64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" fillcolor="white [3201]" strokecolor="#f79646 [3209]" strokeweight="2pt">
                <v:textbox>
                  <w:txbxContent>
                    <w:p w:rsidR="00DB0E62" w:rsidRDefault="00DB0E62" w:rsidP="0026539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14. Составление и направление на подписание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начальнику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правления /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руководителю 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территориального подразделения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уведомления в </w:t>
                      </w:r>
                      <w:r w:rsidRPr="008D77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налоговые органы, органы статистики и Социального фонда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 ликвидации 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EA1BEC" w:rsidRDefault="00EA1BE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Pr="0035203E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56DC30D" wp14:editId="0EE0C6B5">
                <wp:simplePos x="0" y="0"/>
                <wp:positionH relativeFrom="column">
                  <wp:posOffset>2926715</wp:posOffset>
                </wp:positionH>
                <wp:positionV relativeFrom="paragraph">
                  <wp:posOffset>180975</wp:posOffset>
                </wp:positionV>
                <wp:extent cx="0" cy="609600"/>
                <wp:effectExtent l="76200" t="0" r="57150" b="571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30.45pt;margin-top:14.25pt;width:0;height:4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F70258F" wp14:editId="0C5DED17">
                <wp:simplePos x="0" y="0"/>
                <wp:positionH relativeFrom="column">
                  <wp:posOffset>5080</wp:posOffset>
                </wp:positionH>
                <wp:positionV relativeFrom="paragraph">
                  <wp:posOffset>131445</wp:posOffset>
                </wp:positionV>
                <wp:extent cx="5819775" cy="1339215"/>
                <wp:effectExtent l="0" t="0" r="28575" b="13335"/>
                <wp:wrapNone/>
                <wp:docPr id="239" name="Блок-схема: решение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133921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431820" w:rsidRDefault="00DB0E62" w:rsidP="0026539C">
                            <w:pPr>
                              <w:pStyle w:val="tkTekst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15. Проверка уведомления 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начальником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правления/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руководителем 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39" o:spid="_x0000_s1059" type="#_x0000_t110" style="position:absolute;margin-left:.4pt;margin-top:10.35pt;width:458.25pt;height:105.4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" fillcolor="white [3201]" strokecolor="#f79646 [3209]" strokeweight="2pt">
                <v:textbox>
                  <w:txbxContent>
                    <w:p w:rsidR="00DB0E62" w:rsidRPr="00431820" w:rsidRDefault="00DB0E62" w:rsidP="0026539C">
                      <w:pPr>
                        <w:pStyle w:val="tkTekst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15. Проверка уведомления 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начальником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правления/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руководителем 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территориального подразделения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825C53" w:rsidRDefault="00825C53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7AE161F" wp14:editId="4C9389EA">
                <wp:simplePos x="0" y="0"/>
                <wp:positionH relativeFrom="column">
                  <wp:posOffset>4263390</wp:posOffset>
                </wp:positionH>
                <wp:positionV relativeFrom="paragraph">
                  <wp:posOffset>186055</wp:posOffset>
                </wp:positionV>
                <wp:extent cx="9525" cy="723900"/>
                <wp:effectExtent l="38100" t="0" r="66675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335.7pt;margin-top:14.65pt;width:.75pt;height:57pt;z-index:25168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540A620" wp14:editId="3C31EDFF">
                <wp:simplePos x="0" y="0"/>
                <wp:positionH relativeFrom="column">
                  <wp:posOffset>1501140</wp:posOffset>
                </wp:positionH>
                <wp:positionV relativeFrom="paragraph">
                  <wp:posOffset>186055</wp:posOffset>
                </wp:positionV>
                <wp:extent cx="0" cy="723900"/>
                <wp:effectExtent l="76200" t="0" r="57150" b="571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18.2pt;margin-top:14.65pt;width:0;height:5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4A6E53" w:rsidRDefault="000D439A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72E1597D" wp14:editId="4A3310E9">
                <wp:simplePos x="0" y="0"/>
                <wp:positionH relativeFrom="column">
                  <wp:posOffset>3415030</wp:posOffset>
                </wp:positionH>
                <wp:positionV relativeFrom="paragraph">
                  <wp:posOffset>247015</wp:posOffset>
                </wp:positionV>
                <wp:extent cx="2581275" cy="676275"/>
                <wp:effectExtent l="0" t="0" r="28575" b="28575"/>
                <wp:wrapNone/>
                <wp:docPr id="238" name="Прямоугольник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17. Возвращение уведомления исполнителю для доработки</w:t>
                            </w:r>
                          </w:p>
                          <w:p w:rsidR="00DB0E62" w:rsidRDefault="00DB0E62" w:rsidP="0026539C">
                            <w:pPr>
                              <w:pStyle w:val="tkTekst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8" o:spid="_x0000_s1060" style="position:absolute;margin-left:268.9pt;margin-top:19.45pt;width:203.25pt;height:53.2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" fillcolor="white [3201]" strokecolor="#f79646 [3209]" strokeweight="2pt">
                <v:textbox>
                  <w:txbxContent>
                    <w:p w:rsidR="00DB0E62" w:rsidRDefault="00DB0E62" w:rsidP="0026539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17. Возвращение уведомления исполнителю для доработки</w:t>
                      </w:r>
                    </w:p>
                    <w:p w:rsidR="00DB0E62" w:rsidRDefault="00DB0E62" w:rsidP="0026539C">
                      <w:pPr>
                        <w:pStyle w:val="tkTekst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85E16BD" wp14:editId="5C9B2960">
                <wp:simplePos x="0" y="0"/>
                <wp:positionH relativeFrom="column">
                  <wp:posOffset>212090</wp:posOffset>
                </wp:positionH>
                <wp:positionV relativeFrom="paragraph">
                  <wp:posOffset>247015</wp:posOffset>
                </wp:positionV>
                <wp:extent cx="2609850" cy="762000"/>
                <wp:effectExtent l="0" t="0" r="19050" b="19050"/>
                <wp:wrapNone/>
                <wp:docPr id="237" name="Прямоугольник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16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Подписание уведомления начальником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правления /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7" o:spid="_x0000_s1061" style="position:absolute;margin-left:16.7pt;margin-top:19.45pt;width:205.5pt;height:60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" fillcolor="white [3201]" strokecolor="#f79646 [3209]" strokeweight="2pt">
                <v:textbox>
                  <w:txbxContent>
                    <w:p w:rsidR="00DB0E62" w:rsidRDefault="00DB0E62" w:rsidP="0026539C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16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Подписание уведомления начальником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правления /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4A6E53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478F3B1D" wp14:editId="5CDBAF4F">
                <wp:simplePos x="0" y="0"/>
                <wp:positionH relativeFrom="column">
                  <wp:posOffset>2819005</wp:posOffset>
                </wp:positionH>
                <wp:positionV relativeFrom="paragraph">
                  <wp:posOffset>302236</wp:posOffset>
                </wp:positionV>
                <wp:extent cx="595222" cy="0"/>
                <wp:effectExtent l="38100" t="76200" r="0" b="952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522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21.95pt;margin-top:23.8pt;width:46.85pt;height:0;flip:x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" strokecolor="#4a7ebb">
                <v:stroke endarrow="block"/>
              </v:shape>
            </w:pict>
          </mc:Fallback>
        </mc:AlternateContent>
      </w:r>
    </w:p>
    <w:p w:rsidR="004A6E53" w:rsidRDefault="004A6E53" w:rsidP="0026539C">
      <w:pPr>
        <w:rPr>
          <w:rFonts w:ascii="Times New Roman" w:hAnsi="Times New Roman" w:cs="Times New Roman"/>
          <w:sz w:val="24"/>
          <w:szCs w:val="24"/>
        </w:rPr>
      </w:pPr>
    </w:p>
    <w:p w:rsidR="004A6E53" w:rsidRDefault="000D439A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06C7ED5" wp14:editId="2D4A6FB9">
                <wp:simplePos x="0" y="0"/>
                <wp:positionH relativeFrom="column">
                  <wp:posOffset>1492885</wp:posOffset>
                </wp:positionH>
                <wp:positionV relativeFrom="paragraph">
                  <wp:posOffset>26035</wp:posOffset>
                </wp:positionV>
                <wp:extent cx="0" cy="333375"/>
                <wp:effectExtent l="76200" t="0" r="76200" b="47625"/>
                <wp:wrapNone/>
                <wp:docPr id="251" name="Прямая со стрелкой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1" o:spid="_x0000_s1026" type="#_x0000_t32" style="position:absolute;margin-left:117.55pt;margin-top:2.05pt;width:0;height:26.2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26539C" w:rsidRDefault="000D439A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653D9C9" wp14:editId="49D6BE0C">
                <wp:simplePos x="0" y="0"/>
                <wp:positionH relativeFrom="column">
                  <wp:posOffset>118110</wp:posOffset>
                </wp:positionH>
                <wp:positionV relativeFrom="paragraph">
                  <wp:posOffset>29845</wp:posOffset>
                </wp:positionV>
                <wp:extent cx="5781675" cy="311150"/>
                <wp:effectExtent l="0" t="0" r="28575" b="1270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31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D645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18. Проставление исходящего номера и направление уведомления адресатам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62" style="position:absolute;margin-left:9.3pt;margin-top:2.35pt;width:455.25pt;height:24.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" fillcolor="white [3201]" strokecolor="#f79646 [3209]" strokeweight="2pt">
                <v:textbox>
                  <w:txbxContent>
                    <w:p w:rsidR="00DB0E62" w:rsidRDefault="00DB0E62" w:rsidP="00D6451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18. Проставление исходящего номера и направление уведомления адресатам</w:t>
                      </w:r>
                    </w:p>
                  </w:txbxContent>
                </v:textbox>
              </v:rect>
            </w:pict>
          </mc:Fallback>
        </mc:AlternateContent>
      </w:r>
    </w:p>
    <w:p w:rsidR="000115D6" w:rsidRDefault="000D439A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A4F0657" wp14:editId="54B303F5">
                <wp:simplePos x="0" y="0"/>
                <wp:positionH relativeFrom="column">
                  <wp:posOffset>2937510</wp:posOffset>
                </wp:positionH>
                <wp:positionV relativeFrom="paragraph">
                  <wp:posOffset>14605</wp:posOffset>
                </wp:positionV>
                <wp:extent cx="9525" cy="504825"/>
                <wp:effectExtent l="38100" t="0" r="66675" b="47625"/>
                <wp:wrapNone/>
                <wp:docPr id="252" name="Прямая со стрелкой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2" o:spid="_x0000_s1026" type="#_x0000_t32" style="position:absolute;margin-left:231.3pt;margin-top:1.15pt;width:.75pt;height:39.7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" strokecolor="#4579b8 [3044]">
                <v:stroke endarrow="block"/>
              </v:shape>
            </w:pict>
          </mc:Fallback>
        </mc:AlternateContent>
      </w:r>
    </w:p>
    <w:p w:rsidR="008C4B6E" w:rsidRDefault="000D439A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A629E36" wp14:editId="145C585C">
                <wp:simplePos x="0" y="0"/>
                <wp:positionH relativeFrom="column">
                  <wp:posOffset>-102235</wp:posOffset>
                </wp:positionH>
                <wp:positionV relativeFrom="paragraph">
                  <wp:posOffset>186690</wp:posOffset>
                </wp:positionV>
                <wp:extent cx="5781675" cy="666750"/>
                <wp:effectExtent l="0" t="0" r="28575" b="19050"/>
                <wp:wrapNone/>
                <wp:docPr id="232" name="Прямоугольник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DA6E34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19</w:t>
                            </w:r>
                            <w:r w:rsidRPr="005206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Передача регистрационного дела инженеру управления / секретарю руководителя, специалисту территориального подразделения для выдачи заявителю копии приказа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2" o:spid="_x0000_s1063" style="position:absolute;margin-left:-8.05pt;margin-top:14.7pt;width:455.25pt;height:52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" fillcolor="white [3201]" strokecolor="#f79646 [3209]" strokeweight="2pt">
                <v:textbox>
                  <w:txbxContent>
                    <w:p w:rsidR="00DB0E62" w:rsidRDefault="00DB0E62" w:rsidP="00DA6E34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19</w:t>
                      </w:r>
                      <w:r w:rsidRPr="005206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Передача регистрационного дела инженеру управления / секретарю руководителя, специалисту территориального подразделения для выдачи заявителю копии приказа</w:t>
                      </w:r>
                    </w:p>
                  </w:txbxContent>
                </v:textbox>
              </v:rect>
            </w:pict>
          </mc:Fallback>
        </mc:AlternateContent>
      </w:r>
    </w:p>
    <w:p w:rsidR="00D6451B" w:rsidRDefault="00D6451B" w:rsidP="0026539C">
      <w:pPr>
        <w:rPr>
          <w:rFonts w:ascii="Times New Roman" w:hAnsi="Times New Roman" w:cs="Times New Roman"/>
          <w:sz w:val="24"/>
          <w:szCs w:val="24"/>
        </w:rPr>
      </w:pPr>
    </w:p>
    <w:p w:rsidR="00D6451B" w:rsidRDefault="000D439A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F830D79" wp14:editId="31A8A237">
                <wp:simplePos x="0" y="0"/>
                <wp:positionH relativeFrom="column">
                  <wp:posOffset>2847340</wp:posOffset>
                </wp:positionH>
                <wp:positionV relativeFrom="paragraph">
                  <wp:posOffset>193675</wp:posOffset>
                </wp:positionV>
                <wp:extent cx="0" cy="239395"/>
                <wp:effectExtent l="76200" t="0" r="57150" b="6540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3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224.2pt;margin-top:15.25pt;width:0;height:18.8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26539C" w:rsidRDefault="000D439A" w:rsidP="0026539C">
      <w:pPr>
        <w:rPr>
          <w:rFonts w:ascii="Times New Roman" w:hAnsi="Times New Roman" w:cs="Times New Roman"/>
          <w:sz w:val="24"/>
          <w:szCs w:val="24"/>
        </w:rPr>
      </w:pPr>
      <w:r w:rsidRPr="0033617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6E093ACC" wp14:editId="7321A44F">
                <wp:simplePos x="0" y="0"/>
                <wp:positionH relativeFrom="column">
                  <wp:posOffset>1240790</wp:posOffset>
                </wp:positionH>
                <wp:positionV relativeFrom="paragraph">
                  <wp:posOffset>103505</wp:posOffset>
                </wp:positionV>
                <wp:extent cx="3187700" cy="466725"/>
                <wp:effectExtent l="0" t="0" r="12700" b="2857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0" cy="466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</w:t>
                            </w:r>
                            <w:r w:rsidRPr="003520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Конец</w:t>
                            </w:r>
                            <w:r w:rsidRPr="003361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1" o:spid="_x0000_s1064" style="position:absolute;margin-left:97.7pt;margin-top:8.15pt;width:251pt;height:36.7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" fillcolor="white [3201]" strokecolor="#f79646 [3209]" strokeweight="2pt">
                <v:textbox>
                  <w:txbxContent>
                    <w:p w:rsidR="00DB0E62" w:rsidRDefault="00DB0E62" w:rsidP="0026539C">
                      <w:pPr>
                        <w:tabs>
                          <w:tab w:val="left" w:pos="1843"/>
                        </w:tabs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</w:t>
                      </w:r>
                      <w:r w:rsidRPr="003520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Конец</w:t>
                      </w:r>
                      <w:r w:rsidRPr="003361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754697" w:rsidRDefault="00754697" w:rsidP="002653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4697" w:rsidRPr="00754697" w:rsidRDefault="00754697" w:rsidP="0075469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Процедура 4</w:t>
      </w:r>
    </w:p>
    <w:p w:rsidR="0026539C" w:rsidRDefault="0026539C" w:rsidP="002653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0429C7" wp14:editId="13C3879E">
                <wp:simplePos x="0" y="0"/>
                <wp:positionH relativeFrom="column">
                  <wp:posOffset>1288415</wp:posOffset>
                </wp:positionH>
                <wp:positionV relativeFrom="paragraph">
                  <wp:posOffset>16510</wp:posOffset>
                </wp:positionV>
                <wp:extent cx="3168650" cy="406400"/>
                <wp:effectExtent l="0" t="0" r="12700" b="12700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ind w:left="0" w:hanging="11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5" o:spid="_x0000_s1065" style="position:absolute;left:0;text-align:left;margin-left:101.45pt;margin-top:1.3pt;width:249.5pt;height:3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pStyle w:val="a4"/>
                        <w:numPr>
                          <w:ilvl w:val="0"/>
                          <w:numId w:val="9"/>
                        </w:numPr>
                        <w:spacing w:after="0" w:line="240" w:lineRule="auto"/>
                        <w:ind w:left="0" w:hanging="11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F368772" wp14:editId="79F71274">
                <wp:simplePos x="0" y="0"/>
                <wp:positionH relativeFrom="column">
                  <wp:posOffset>-365</wp:posOffset>
                </wp:positionH>
                <wp:positionV relativeFrom="paragraph">
                  <wp:posOffset>315730</wp:posOffset>
                </wp:positionV>
                <wp:extent cx="5743575" cy="642026"/>
                <wp:effectExtent l="0" t="0" r="28575" b="24765"/>
                <wp:wrapNone/>
                <wp:docPr id="166" name="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6420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DA6E34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Выдача приказа о регистрации прекращения деятельности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ого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лиц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, филиал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а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(представительств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либо об отказе в регистрации прекращения деятельности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заявителю</w:t>
                            </w:r>
                          </w:p>
                          <w:p w:rsidR="00DB0E62" w:rsidRDefault="00DB0E62" w:rsidP="00DA6E3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приказа о регистрации прекращения деятельности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ого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лиц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, филиал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а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(представительств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либо об отказе в регистрации прекращения деятельности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6" o:spid="_x0000_s1066" style="position:absolute;margin-left:-.05pt;margin-top:24.85pt;width:452.25pt;height:50.5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" fillcolor="white [3201]" strokecolor="#f79646 [3209]" strokeweight="2pt">
                <v:textbox>
                  <w:txbxContent>
                    <w:p w:rsidR="004A6E53" w:rsidRDefault="004A6E53" w:rsidP="00DA6E34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Выдача приказа о регистрации прекращения деятельности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ого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лиц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, филиал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а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(представительств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либо об отказе в регистрации прекращения деятельности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заявителю</w:t>
                      </w:r>
                    </w:p>
                    <w:p w:rsidR="004A6E53" w:rsidRDefault="004A6E53" w:rsidP="00DA6E34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приказа о регистрации прекращения деятельности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ого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лиц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, филиал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а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(представительств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либо об отказе в регистрации прекращения деятельности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68BD784" wp14:editId="0DD7A1AC">
                <wp:simplePos x="0" y="0"/>
                <wp:positionH relativeFrom="column">
                  <wp:posOffset>2875915</wp:posOffset>
                </wp:positionH>
                <wp:positionV relativeFrom="paragraph">
                  <wp:posOffset>94615</wp:posOffset>
                </wp:positionV>
                <wp:extent cx="0" cy="228600"/>
                <wp:effectExtent l="95250" t="0" r="57150" b="57150"/>
                <wp:wrapNone/>
                <wp:docPr id="167" name="Прямая со стрелкой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05B8E8" id="Прямая со стрелкой 167" o:spid="_x0000_s1026" type="#_x0000_t32" style="position:absolute;margin-left:226.45pt;margin-top:7.45pt;width:0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DA6E34" w:rsidRDefault="00DA6E34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5C5534" wp14:editId="023D8DAD">
                <wp:simplePos x="0" y="0"/>
                <wp:positionH relativeFrom="column">
                  <wp:posOffset>2862756</wp:posOffset>
                </wp:positionH>
                <wp:positionV relativeFrom="paragraph">
                  <wp:posOffset>299085</wp:posOffset>
                </wp:positionV>
                <wp:extent cx="0" cy="228600"/>
                <wp:effectExtent l="95250" t="0" r="57150" b="57150"/>
                <wp:wrapNone/>
                <wp:docPr id="168" name="Прямая со стрелкой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D6CC98" id="Прямая со стрелкой 168" o:spid="_x0000_s1026" type="#_x0000_t32" style="position:absolute;margin-left:225.4pt;margin-top:23.55pt;width:0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4A1A2B" wp14:editId="61DA91DA">
                <wp:simplePos x="0" y="0"/>
                <wp:positionH relativeFrom="column">
                  <wp:posOffset>5715</wp:posOffset>
                </wp:positionH>
                <wp:positionV relativeFrom="paragraph">
                  <wp:posOffset>201369</wp:posOffset>
                </wp:positionV>
                <wp:extent cx="5724525" cy="295275"/>
                <wp:effectExtent l="0" t="0" r="28575" b="28575"/>
                <wp:wrapNone/>
                <wp:docPr id="169" name="Прямоугольник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Получение заявителем подписи о получении копии приказа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9" o:spid="_x0000_s1067" style="position:absolute;margin-left:.45pt;margin-top:15.85pt;width:450.75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Получение заявителем подписи о получении копии приказа</w:t>
                      </w:r>
                    </w:p>
                  </w:txbxContent>
                </v:textbox>
              </v:rect>
            </w:pict>
          </mc:Fallback>
        </mc:AlternateContent>
      </w:r>
    </w:p>
    <w:p w:rsidR="00DA6E34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91A34CF" wp14:editId="1D68B029">
                <wp:simplePos x="0" y="0"/>
                <wp:positionH relativeFrom="column">
                  <wp:posOffset>2866390</wp:posOffset>
                </wp:positionH>
                <wp:positionV relativeFrom="paragraph">
                  <wp:posOffset>169545</wp:posOffset>
                </wp:positionV>
                <wp:extent cx="0" cy="228600"/>
                <wp:effectExtent l="95250" t="0" r="57150" b="57150"/>
                <wp:wrapNone/>
                <wp:docPr id="171" name="Прямая со стрелкой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EA090D" id="Прямая со стрелкой 171" o:spid="_x0000_s1026" type="#_x0000_t32" style="position:absolute;margin-left:225.7pt;margin-top:13.35pt;width:0;height:1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F0B4B4C" wp14:editId="1F548B49">
                <wp:simplePos x="0" y="0"/>
                <wp:positionH relativeFrom="column">
                  <wp:posOffset>1300305</wp:posOffset>
                </wp:positionH>
                <wp:positionV relativeFrom="paragraph">
                  <wp:posOffset>102140</wp:posOffset>
                </wp:positionV>
                <wp:extent cx="3124200" cy="419100"/>
                <wp:effectExtent l="0" t="0" r="19050" b="19050"/>
                <wp:wrapNone/>
                <wp:docPr id="174" name="Овал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DA6E34" w:rsidRDefault="00DB0E62" w:rsidP="00DA6E34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A6E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4" o:spid="_x0000_s1068" style="position:absolute;margin-left:102.4pt;margin-top:8.05pt;width:246pt;height:3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" fillcolor="white [3201]" strokecolor="#f79646 [3209]" strokeweight="2pt">
                <v:textbox>
                  <w:txbxContent>
                    <w:p w:rsidR="004A6E53" w:rsidRPr="00DA6E34" w:rsidRDefault="004A6E53" w:rsidP="00DA6E34">
                      <w:pPr>
                        <w:pStyle w:val="a4"/>
                        <w:numPr>
                          <w:ilvl w:val="0"/>
                          <w:numId w:val="13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A6E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6539C" w:rsidRPr="00637BC4" w:rsidRDefault="0026539C" w:rsidP="0026539C">
      <w:pPr>
        <w:rPr>
          <w:rFonts w:ascii="Times New Roman" w:hAnsi="Times New Roman" w:cs="Times New Roman"/>
          <w:sz w:val="28"/>
          <w:szCs w:val="24"/>
        </w:rPr>
      </w:pPr>
    </w:p>
    <w:p w:rsidR="000D439A" w:rsidRDefault="000D439A" w:rsidP="0026539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D439A" w:rsidRDefault="000D439A" w:rsidP="0026539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D439A" w:rsidRDefault="000D439A" w:rsidP="0026539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6539C" w:rsidRPr="00637BC4" w:rsidRDefault="0026539C" w:rsidP="0026539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37BC4">
        <w:rPr>
          <w:rFonts w:ascii="Times New Roman" w:hAnsi="Times New Roman" w:cs="Times New Roman"/>
          <w:b/>
          <w:sz w:val="28"/>
          <w:szCs w:val="24"/>
        </w:rPr>
        <w:t>Процедура 5</w:t>
      </w:r>
    </w:p>
    <w:p w:rsidR="0026539C" w:rsidRDefault="0026539C" w:rsidP="002653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8C115D9" wp14:editId="126FDF4E">
                <wp:simplePos x="0" y="0"/>
                <wp:positionH relativeFrom="column">
                  <wp:posOffset>1339215</wp:posOffset>
                </wp:positionH>
                <wp:positionV relativeFrom="paragraph">
                  <wp:posOffset>28575</wp:posOffset>
                </wp:positionV>
                <wp:extent cx="3168650" cy="425450"/>
                <wp:effectExtent l="0" t="0" r="12700" b="12700"/>
                <wp:wrapNone/>
                <wp:docPr id="176" name="Овал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25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spacing w:line="240" w:lineRule="auto"/>
                              <w:ind w:left="0" w:firstLine="5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6" o:spid="_x0000_s1069" style="position:absolute;left:0;text-align:left;margin-left:105.45pt;margin-top:2.25pt;width:249.5pt;height:33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pStyle w:val="a4"/>
                        <w:numPr>
                          <w:ilvl w:val="0"/>
                          <w:numId w:val="10"/>
                        </w:numPr>
                        <w:spacing w:line="240" w:lineRule="auto"/>
                        <w:ind w:left="0" w:firstLine="57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F1EB5F0" wp14:editId="0836A463">
                <wp:simplePos x="0" y="0"/>
                <wp:positionH relativeFrom="column">
                  <wp:posOffset>2891790</wp:posOffset>
                </wp:positionH>
                <wp:positionV relativeFrom="paragraph">
                  <wp:posOffset>99060</wp:posOffset>
                </wp:positionV>
                <wp:extent cx="9525" cy="514350"/>
                <wp:effectExtent l="95250" t="0" r="66675" b="57150"/>
                <wp:wrapNone/>
                <wp:docPr id="178" name="Прямая со стрелкой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8" o:spid="_x0000_s1026" type="#_x0000_t32" style="position:absolute;margin-left:227.7pt;margin-top:7.8pt;width:.75pt;height:40.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</w:p>
    <w:p w:rsidR="0026539C" w:rsidRPr="006841FD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00F701E" wp14:editId="2B4D0C7C">
                <wp:simplePos x="0" y="0"/>
                <wp:positionH relativeFrom="column">
                  <wp:posOffset>15240</wp:posOffset>
                </wp:positionH>
                <wp:positionV relativeFrom="paragraph">
                  <wp:posOffset>285115</wp:posOffset>
                </wp:positionV>
                <wp:extent cx="5705475" cy="581025"/>
                <wp:effectExtent l="0" t="0" r="28575" b="28575"/>
                <wp:wrapNone/>
                <wp:docPr id="177" name="Прямоугольник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Составление описи регистрационного дела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7" o:spid="_x0000_s1070" style="position:absolute;margin-left:1.2pt;margin-top:22.45pt;width:449.25pt;height:45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Составление описи регистрационного дела </w:t>
                      </w:r>
                    </w:p>
                  </w:txbxContent>
                </v:textbox>
              </v:rect>
            </w:pict>
          </mc:Fallback>
        </mc:AlternateContent>
      </w:r>
      <w:r w:rsidR="0026539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01517" w:rsidRDefault="00401517" w:rsidP="0026539C">
      <w:pPr>
        <w:rPr>
          <w:rFonts w:ascii="Times New Roman" w:hAnsi="Times New Roman" w:cs="Times New Roman"/>
          <w:sz w:val="24"/>
          <w:szCs w:val="24"/>
        </w:rPr>
      </w:pPr>
    </w:p>
    <w:p w:rsidR="008C4B6E" w:rsidRDefault="008C4B6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A3DCE5C" wp14:editId="00225E37">
                <wp:simplePos x="0" y="0"/>
                <wp:positionH relativeFrom="column">
                  <wp:posOffset>2882265</wp:posOffset>
                </wp:positionH>
                <wp:positionV relativeFrom="paragraph">
                  <wp:posOffset>208915</wp:posOffset>
                </wp:positionV>
                <wp:extent cx="9525" cy="600075"/>
                <wp:effectExtent l="95250" t="0" r="66675" b="66675"/>
                <wp:wrapNone/>
                <wp:docPr id="179" name="Прямая со стрелкой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9" o:spid="_x0000_s1026" type="#_x0000_t32" style="position:absolute;margin-left:226.95pt;margin-top:16.45pt;width:.75pt;height:47.25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8C4B6E" w:rsidRDefault="008C4B6E" w:rsidP="0026539C">
      <w:pPr>
        <w:rPr>
          <w:rFonts w:ascii="Times New Roman" w:hAnsi="Times New Roman" w:cs="Times New Roman"/>
          <w:sz w:val="24"/>
          <w:szCs w:val="24"/>
        </w:rPr>
      </w:pPr>
    </w:p>
    <w:p w:rsidR="00785AF1" w:rsidRDefault="002A739E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6F7757A" wp14:editId="5E626EB5">
                <wp:simplePos x="0" y="0"/>
                <wp:positionH relativeFrom="column">
                  <wp:posOffset>-6247</wp:posOffset>
                </wp:positionH>
                <wp:positionV relativeFrom="paragraph">
                  <wp:posOffset>150628</wp:posOffset>
                </wp:positionV>
                <wp:extent cx="5724525" cy="723014"/>
                <wp:effectExtent l="0" t="0" r="28575" b="20320"/>
                <wp:wrapNone/>
                <wp:docPr id="180" name="Прямоугольник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7230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Проставление архивного штампа </w:t>
                            </w:r>
                            <w:r w:rsidR="000D43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правления / территориального подразделения на документах </w:t>
                            </w:r>
                          </w:p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регистрационного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0" o:spid="_x0000_s1071" style="position:absolute;margin-left:-.5pt;margin-top:11.85pt;width:450.75pt;height:56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" fillcolor="white [3201]" strokecolor="#f79646 [3209]" strokeweight="2pt">
                <v:textbox>
                  <w:txbxContent>
                    <w:p w:rsidR="00DB0E62" w:rsidRDefault="00DB0E62" w:rsidP="0026539C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Проставление архивного штампа </w:t>
                      </w:r>
                      <w:r w:rsidR="000D43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правления / территориального подразделения на документах </w:t>
                      </w:r>
                    </w:p>
                    <w:p w:rsidR="00DB0E62" w:rsidRDefault="00DB0E62" w:rsidP="0026539C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регистрационного 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Pr="006841FD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Pr="006841FD" w:rsidRDefault="00785AF1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32D368C" wp14:editId="68925B9E">
                <wp:simplePos x="0" y="0"/>
                <wp:positionH relativeFrom="column">
                  <wp:posOffset>2275908</wp:posOffset>
                </wp:positionH>
                <wp:positionV relativeFrom="paragraph">
                  <wp:posOffset>215603</wp:posOffset>
                </wp:positionV>
                <wp:extent cx="0" cy="292438"/>
                <wp:effectExtent l="76200" t="0" r="57150" b="5080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4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7" o:spid="_x0000_s1026" type="#_x0000_t32" style="position:absolute;margin-left:179.2pt;margin-top:17pt;width:0;height:23.0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26539C" w:rsidRDefault="00785AF1" w:rsidP="00265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4A56AFE" wp14:editId="3906915A">
                <wp:simplePos x="0" y="0"/>
                <wp:positionH relativeFrom="column">
                  <wp:posOffset>24765</wp:posOffset>
                </wp:positionH>
                <wp:positionV relativeFrom="paragraph">
                  <wp:posOffset>166370</wp:posOffset>
                </wp:positionV>
                <wp:extent cx="4410075" cy="828675"/>
                <wp:effectExtent l="0" t="0" r="28575" b="28575"/>
                <wp:wrapNone/>
                <wp:docPr id="183" name="Прямоугольник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07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Сканирование документов регистрационного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3" o:spid="_x0000_s1072" style="position:absolute;margin-left:1.95pt;margin-top:13.1pt;width:347.25pt;height:65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Сканирование документов регистрационного 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8C4B6E" w:rsidRDefault="008C4B6E" w:rsidP="0026539C">
      <w:pPr>
        <w:tabs>
          <w:tab w:val="left" w:pos="3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510556A" wp14:editId="1EA992DC">
                <wp:simplePos x="0" y="0"/>
                <wp:positionH relativeFrom="column">
                  <wp:posOffset>2275840</wp:posOffset>
                </wp:positionH>
                <wp:positionV relativeFrom="paragraph">
                  <wp:posOffset>10795</wp:posOffset>
                </wp:positionV>
                <wp:extent cx="0" cy="248920"/>
                <wp:effectExtent l="76200" t="0" r="57150" b="5588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1" o:spid="_x0000_s1026" type="#_x0000_t32" style="position:absolute;margin-left:179.2pt;margin-top:.85pt;width:0;height:19.6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FA84118" wp14:editId="44D5ECCB">
                <wp:simplePos x="0" y="0"/>
                <wp:positionH relativeFrom="column">
                  <wp:posOffset>4368165</wp:posOffset>
                </wp:positionH>
                <wp:positionV relativeFrom="paragraph">
                  <wp:posOffset>152400</wp:posOffset>
                </wp:positionV>
                <wp:extent cx="1857375" cy="647700"/>
                <wp:effectExtent l="0" t="0" r="28575" b="19050"/>
                <wp:wrapNone/>
                <wp:docPr id="181" name="Цилиндр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647700"/>
                        </a:xfrm>
                        <a:prstGeom prst="can">
                          <a:avLst>
                            <a:gd name="adj" fmla="val 1965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5206B9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АСКИД/журнал</w:t>
                            </w:r>
                          </w:p>
                          <w:p w:rsidR="00DB0E62" w:rsidRPr="008A0AF4" w:rsidRDefault="00DB0E62" w:rsidP="005206B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181" o:spid="_x0000_s1073" type="#_x0000_t22" style="position:absolute;margin-left:343.95pt;margin-top:12pt;width:146.25pt;height:5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" adj="4246" fillcolor="white [3201]" strokecolor="#f79646 [3209]" strokeweight="2pt">
                <v:textbox>
                  <w:txbxContent>
                    <w:p w:rsidR="004A6E53" w:rsidRPr="008A0AF4" w:rsidRDefault="004A6E53" w:rsidP="005206B9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АСКИД/журнал</w:t>
                      </w:r>
                    </w:p>
                    <w:p w:rsidR="004A6E53" w:rsidRPr="008A0AF4" w:rsidRDefault="004A6E53" w:rsidP="005206B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E9EEA0" wp14:editId="727469E1">
                <wp:simplePos x="0" y="0"/>
                <wp:positionH relativeFrom="column">
                  <wp:posOffset>72390</wp:posOffset>
                </wp:positionH>
                <wp:positionV relativeFrom="paragraph">
                  <wp:posOffset>257175</wp:posOffset>
                </wp:positionV>
                <wp:extent cx="3990975" cy="450850"/>
                <wp:effectExtent l="0" t="0" r="28575" b="25400"/>
                <wp:wrapNone/>
                <wp:docPr id="190" name="Прямоугольник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450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Снятие контроля исполнения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0" o:spid="_x0000_s1074" style="position:absolute;margin-left:5.7pt;margin-top:20.25pt;width:314.25pt;height:3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Снятие контроля исполнения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8C4B6E" w:rsidRDefault="008C4B6E" w:rsidP="0026539C">
      <w:pPr>
        <w:tabs>
          <w:tab w:val="left" w:pos="3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7FF0A0E" wp14:editId="6E319AB1">
                <wp:simplePos x="0" y="0"/>
                <wp:positionH relativeFrom="column">
                  <wp:posOffset>4063365</wp:posOffset>
                </wp:positionH>
                <wp:positionV relativeFrom="paragraph">
                  <wp:posOffset>138430</wp:posOffset>
                </wp:positionV>
                <wp:extent cx="304800" cy="0"/>
                <wp:effectExtent l="0" t="76200" r="19050" b="95250"/>
                <wp:wrapNone/>
                <wp:docPr id="255" name="Прямая со стрелкой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5" o:spid="_x0000_s1026" type="#_x0000_t32" style="position:absolute;margin-left:319.95pt;margin-top:10.9pt;width:24pt;height:0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" strokecolor="#4579b8 [3044]">
                <v:stroke endarrow="block"/>
              </v:shape>
            </w:pict>
          </mc:Fallback>
        </mc:AlternateContent>
      </w:r>
    </w:p>
    <w:p w:rsidR="0026539C" w:rsidRPr="0035203E" w:rsidRDefault="00785AF1" w:rsidP="0026539C">
      <w:pPr>
        <w:tabs>
          <w:tab w:val="left" w:pos="3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398007E" wp14:editId="1957A79C">
                <wp:simplePos x="0" y="0"/>
                <wp:positionH relativeFrom="column">
                  <wp:posOffset>2275908</wp:posOffset>
                </wp:positionH>
                <wp:positionV relativeFrom="paragraph">
                  <wp:posOffset>65162</wp:posOffset>
                </wp:positionV>
                <wp:extent cx="0" cy="256837"/>
                <wp:effectExtent l="76200" t="0" r="57150" b="4826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68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3F50E8D" id="Прямая со стрелкой 72" o:spid="_x0000_s1026" type="#_x0000_t32" style="position:absolute;margin-left:179.2pt;margin-top:5.15pt;width:0;height:20.2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" strokecolor="#4579b8 [3044]">
                <v:stroke endarrow="block"/>
              </v:shape>
            </w:pict>
          </mc:Fallback>
        </mc:AlternateContent>
      </w:r>
    </w:p>
    <w:p w:rsidR="008C4B6E" w:rsidRDefault="0026539C" w:rsidP="0026539C">
      <w:pPr>
        <w:tabs>
          <w:tab w:val="left" w:pos="17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C0A7843" wp14:editId="78B47116">
                <wp:simplePos x="0" y="0"/>
                <wp:positionH relativeFrom="column">
                  <wp:posOffset>24765</wp:posOffset>
                </wp:positionH>
                <wp:positionV relativeFrom="paragraph">
                  <wp:posOffset>-5715</wp:posOffset>
                </wp:positionV>
                <wp:extent cx="5686425" cy="333375"/>
                <wp:effectExtent l="0" t="0" r="28575" b="28575"/>
                <wp:wrapNone/>
                <wp:docPr id="188" name="Прямоугольник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Default="00DB0E62" w:rsidP="0026539C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Сдача архивного регистрационного дела в архив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8" o:spid="_x0000_s1075" style="position:absolute;margin-left:1.95pt;margin-top:-.45pt;width:447.75pt;height:26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" fillcolor="white [3201]" strokecolor="#f79646 [3209]" strokeweight="2pt">
                <v:textbox>
                  <w:txbxContent>
                    <w:p w:rsidR="004A6E53" w:rsidRDefault="004A6E53" w:rsidP="0026539C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Сдача архивного регистрационного дела в архив </w:t>
                      </w:r>
                    </w:p>
                  </w:txbxContent>
                </v:textbox>
              </v:rect>
            </w:pict>
          </mc:Fallback>
        </mc:AlternateContent>
      </w:r>
    </w:p>
    <w:p w:rsidR="00785AF1" w:rsidRDefault="008C4B6E" w:rsidP="0026539C">
      <w:pPr>
        <w:tabs>
          <w:tab w:val="left" w:pos="17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337DCC6" wp14:editId="111D4E08">
                <wp:simplePos x="0" y="0"/>
                <wp:positionH relativeFrom="column">
                  <wp:posOffset>2859405</wp:posOffset>
                </wp:positionH>
                <wp:positionV relativeFrom="paragraph">
                  <wp:posOffset>-8890</wp:posOffset>
                </wp:positionV>
                <wp:extent cx="0" cy="250190"/>
                <wp:effectExtent l="76200" t="0" r="57150" b="5461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4" o:spid="_x0000_s1026" type="#_x0000_t32" style="position:absolute;margin-left:225.15pt;margin-top:-.7pt;width:0;height:19.7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" strokecolor="#4579b8 [3044]">
                <v:stroke endarrow="block"/>
              </v:shape>
            </w:pict>
          </mc:Fallback>
        </mc:AlternateContent>
      </w:r>
      <w:r w:rsidR="0026539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06A2956" wp14:editId="23C08157">
                <wp:simplePos x="0" y="0"/>
                <wp:positionH relativeFrom="column">
                  <wp:posOffset>1300912</wp:posOffset>
                </wp:positionH>
                <wp:positionV relativeFrom="paragraph">
                  <wp:posOffset>248028</wp:posOffset>
                </wp:positionV>
                <wp:extent cx="3124200" cy="419100"/>
                <wp:effectExtent l="0" t="0" r="19050" b="19050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0E62" w:rsidRPr="008A0AF4" w:rsidRDefault="00DB0E62" w:rsidP="0026539C">
                            <w:pPr>
                              <w:pStyle w:val="a4"/>
                              <w:numPr>
                                <w:ilvl w:val="0"/>
                                <w:numId w:val="1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7" o:spid="_x0000_s1076" style="position:absolute;margin-left:102.45pt;margin-top:19.55pt;width:246pt;height:3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" fillcolor="white [3201]" strokecolor="#f79646 [3209]" strokeweight="2pt">
                <v:textbox>
                  <w:txbxContent>
                    <w:p w:rsidR="004A6E53" w:rsidRPr="008A0AF4" w:rsidRDefault="004A6E53" w:rsidP="0026539C">
                      <w:pPr>
                        <w:pStyle w:val="a4"/>
                        <w:numPr>
                          <w:ilvl w:val="0"/>
                          <w:numId w:val="11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6539C" w:rsidRDefault="0026539C" w:rsidP="0026539C">
      <w:pPr>
        <w:rPr>
          <w:rFonts w:ascii="Times New Roman" w:hAnsi="Times New Roman" w:cs="Times New Roman"/>
          <w:sz w:val="24"/>
          <w:szCs w:val="24"/>
        </w:rPr>
      </w:pPr>
    </w:p>
    <w:p w:rsidR="0026539C" w:rsidRDefault="0026539C" w:rsidP="0026539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206B9" w:rsidRPr="00D763FC" w:rsidRDefault="005206B9" w:rsidP="005206B9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Контроль исполнения требований административного регламента</w:t>
      </w:r>
    </w:p>
    <w:p w:rsidR="005206B9" w:rsidRPr="00D763FC" w:rsidRDefault="005206B9" w:rsidP="005206B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5206B9" w:rsidRPr="009672E4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1) В</w:t>
      </w:r>
      <w:r>
        <w:rPr>
          <w:rFonts w:ascii="Times New Roman" w:hAnsi="Times New Roman" w:cs="Times New Roman"/>
          <w:sz w:val="28"/>
          <w:szCs w:val="28"/>
          <w:lang w:val="ky-KG"/>
        </w:rPr>
        <w:t>нутренний</w:t>
      </w:r>
      <w:r w:rsidRPr="00D763FC">
        <w:rPr>
          <w:rFonts w:ascii="Times New Roman" w:hAnsi="Times New Roman" w:cs="Times New Roman"/>
          <w:sz w:val="28"/>
          <w:szCs w:val="28"/>
        </w:rPr>
        <w:t xml:space="preserve"> контроль проводит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начальник </w:t>
      </w:r>
      <w:r w:rsidR="000D439A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>правления/</w:t>
      </w:r>
      <w:r w:rsidR="000D439A">
        <w:rPr>
          <w:rFonts w:ascii="Times New Roman" w:hAnsi="Times New Roman" w:cs="Times New Roman"/>
          <w:sz w:val="28"/>
          <w:szCs w:val="28"/>
          <w:lang w:val="ky-KG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  <w:lang w:val="ky-KG"/>
        </w:rPr>
        <w:t>территориального подразделения.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3) Периодичность проведения проверок составляет не реже одного раза в полугодие. Внеплановые проверки проводятся по заявлению потребителей услуги.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7. Внешний контроль за исполнением требований административного регламента услуги осуществляется </w:t>
      </w:r>
      <w:r>
        <w:rPr>
          <w:rFonts w:ascii="Times New Roman" w:hAnsi="Times New Roman" w:cs="Times New Roman"/>
          <w:sz w:val="28"/>
          <w:szCs w:val="28"/>
        </w:rPr>
        <w:t>Ведомственной рабочей комиссией по оптимизации и стандартизации государственных услуг</w:t>
      </w:r>
      <w:r w:rsidRPr="00D763FC">
        <w:rPr>
          <w:rFonts w:ascii="Times New Roman" w:hAnsi="Times New Roman" w:cs="Times New Roman"/>
          <w:sz w:val="28"/>
          <w:szCs w:val="28"/>
        </w:rPr>
        <w:t xml:space="preserve"> Министерства юстиции Кыргызской Республики. 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3) Внешний контроль за исполнением требований административного регламента проводится не реже одного раза в год. </w:t>
      </w:r>
    </w:p>
    <w:p w:rsidR="005206B9" w:rsidRPr="00D763FC" w:rsidRDefault="005206B9" w:rsidP="005206B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206B9" w:rsidRPr="00D763FC" w:rsidRDefault="005206B9" w:rsidP="005206B9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D763FC">
        <w:rPr>
          <w:rFonts w:ascii="Times New Roman" w:hAnsi="Times New Roman" w:cs="Times New Roman"/>
          <w:sz w:val="28"/>
          <w:szCs w:val="28"/>
        </w:rPr>
        <w:t xml:space="preserve">тветственность должностных лиц за нарушение требований </w:t>
      </w:r>
    </w:p>
    <w:p w:rsidR="005206B9" w:rsidRPr="00D763FC" w:rsidRDefault="005206B9" w:rsidP="005206B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5206B9" w:rsidRPr="00D763FC" w:rsidRDefault="005206B9" w:rsidP="005206B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8. </w:t>
      </w:r>
      <w:r w:rsidR="00B866C0" w:rsidRPr="00D763FC">
        <w:rPr>
          <w:rFonts w:ascii="Times New Roman" w:hAnsi="Times New Roman" w:cs="Times New Roman"/>
          <w:sz w:val="28"/>
          <w:szCs w:val="28"/>
        </w:rPr>
        <w:t xml:space="preserve">За нарушение требований административного регламента должностные лица и сотрудники Министерства юстиции Кыргызской Республики несут ответственность в соответствии </w:t>
      </w:r>
      <w:r w:rsidR="00B866C0">
        <w:rPr>
          <w:rFonts w:ascii="Times New Roman" w:hAnsi="Times New Roman" w:cs="Times New Roman"/>
          <w:sz w:val="28"/>
          <w:szCs w:val="28"/>
        </w:rPr>
        <w:t xml:space="preserve">с Кодексом о нарушениях и трудовым </w:t>
      </w:r>
      <w:r w:rsidR="00B866C0" w:rsidRPr="00D763FC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5206B9" w:rsidRPr="00D763FC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</w:t>
      </w:r>
      <w:r>
        <w:rPr>
          <w:rFonts w:ascii="Times New Roman" w:hAnsi="Times New Roman" w:cs="Times New Roman"/>
          <w:sz w:val="28"/>
          <w:szCs w:val="28"/>
        </w:rPr>
        <w:t>Министерством юстиции Кыргызской Республики</w:t>
      </w:r>
      <w:r w:rsidRPr="00D763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06B9" w:rsidRPr="00D763FC" w:rsidRDefault="005206B9" w:rsidP="005206B9">
      <w:pPr>
        <w:pStyle w:val="tkZagolovok2"/>
        <w:spacing w:before="0" w:after="0" w:line="240" w:lineRule="auto"/>
        <w:ind w:left="1494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206B9" w:rsidRPr="00D763FC" w:rsidRDefault="005206B9" w:rsidP="005206B9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5206B9" w:rsidRPr="00D763FC" w:rsidRDefault="005206B9" w:rsidP="005206B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5206B9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10. Административный регламент подлежит пересмотру одновременно с пересмотром стандарта услуги и по мере необходимости. </w:t>
      </w:r>
    </w:p>
    <w:p w:rsidR="005206B9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206B9" w:rsidRPr="00B55979" w:rsidRDefault="005206B9" w:rsidP="005206B9">
      <w:pPr>
        <w:pStyle w:val="tkTekst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979">
        <w:rPr>
          <w:rFonts w:ascii="Times New Roman" w:hAnsi="Times New Roman" w:cs="Times New Roman"/>
          <w:b/>
          <w:sz w:val="28"/>
          <w:szCs w:val="28"/>
        </w:rPr>
        <w:t>Разработчики административного регламента</w:t>
      </w:r>
    </w:p>
    <w:p w:rsidR="005206B9" w:rsidRPr="00D763FC" w:rsidRDefault="005206B9" w:rsidP="005206B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06B9" w:rsidRDefault="005206B9" w:rsidP="005206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1</w:t>
      </w:r>
      <w:r w:rsidR="00CC26FE">
        <w:rPr>
          <w:rFonts w:ascii="Times New Roman" w:hAnsi="Times New Roman" w:cs="Times New Roman"/>
          <w:sz w:val="28"/>
          <w:szCs w:val="28"/>
        </w:rPr>
        <w:t>1</w:t>
      </w:r>
      <w:r w:rsidRPr="00D763F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Pr="00D763FC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 w:rsidR="00234184">
        <w:rPr>
          <w:rFonts w:ascii="Times New Roman" w:hAnsi="Times New Roman" w:cs="Times New Roman"/>
          <w:sz w:val="28"/>
          <w:szCs w:val="28"/>
        </w:rPr>
        <w:t xml:space="preserve"> и залогов</w:t>
      </w:r>
      <w:r w:rsidRPr="00D763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06B9" w:rsidRPr="007306E4" w:rsidRDefault="005206B9" w:rsidP="005206B9">
      <w:pPr>
        <w:pStyle w:val="tkZagolovok2"/>
        <w:spacing w:before="0" w:after="0" w:line="240" w:lineRule="auto"/>
        <w:ind w:left="0" w:right="-1"/>
        <w:jc w:val="left"/>
      </w:pPr>
    </w:p>
    <w:p w:rsidR="008B6F50" w:rsidRDefault="008B6F50" w:rsidP="0026539C">
      <w:pPr>
        <w:pStyle w:val="tkTekst"/>
        <w:spacing w:after="0" w:line="240" w:lineRule="auto"/>
        <w:jc w:val="right"/>
      </w:pPr>
    </w:p>
    <w:sectPr w:rsidR="008B6F50" w:rsidSect="00401517">
      <w:footerReference w:type="default" r:id="rId9"/>
      <w:pgSz w:w="11906" w:h="16838"/>
      <w:pgMar w:top="1134" w:right="1133" w:bottom="1134" w:left="1701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BB" w:rsidRDefault="002E6BBB" w:rsidP="00F749C5">
      <w:pPr>
        <w:spacing w:after="0" w:line="240" w:lineRule="auto"/>
      </w:pPr>
      <w:r>
        <w:separator/>
      </w:r>
    </w:p>
  </w:endnote>
  <w:endnote w:type="continuationSeparator" w:id="0">
    <w:p w:rsidR="002E6BBB" w:rsidRDefault="002E6BBB" w:rsidP="00F7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8730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B0E62" w:rsidRPr="00813E53" w:rsidRDefault="00DB0E62">
        <w:pPr>
          <w:pStyle w:val="ac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13E5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13E5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13E5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E6BBB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813E5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B0E62" w:rsidRPr="00F749C5" w:rsidRDefault="00DB0E62" w:rsidP="00F749C5">
    <w:pPr>
      <w:pStyle w:val="ac"/>
      <w:tabs>
        <w:tab w:val="clear" w:pos="9355"/>
        <w:tab w:val="right" w:pos="9071"/>
      </w:tabs>
      <w:rPr>
        <w:rFonts w:ascii="Times New Roman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BB" w:rsidRDefault="002E6BBB" w:rsidP="00F749C5">
      <w:pPr>
        <w:spacing w:after="0" w:line="240" w:lineRule="auto"/>
      </w:pPr>
      <w:r>
        <w:separator/>
      </w:r>
    </w:p>
  </w:footnote>
  <w:footnote w:type="continuationSeparator" w:id="0">
    <w:p w:rsidR="002E6BBB" w:rsidRDefault="002E6BBB" w:rsidP="00F74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BF"/>
    <w:multiLevelType w:val="hybridMultilevel"/>
    <w:tmpl w:val="7E227034"/>
    <w:lvl w:ilvl="0" w:tplc="CB4CA556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6093BA7"/>
    <w:multiLevelType w:val="hybridMultilevel"/>
    <w:tmpl w:val="B8B44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84C76"/>
    <w:multiLevelType w:val="hybridMultilevel"/>
    <w:tmpl w:val="39469B58"/>
    <w:lvl w:ilvl="0" w:tplc="EACC3A0A">
      <w:start w:val="1"/>
      <w:numFmt w:val="bullet"/>
      <w:lvlText w:val="-"/>
      <w:lvlJc w:val="left"/>
      <w:pPr>
        <w:ind w:left="36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0B21EE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0BA6B08"/>
    <w:multiLevelType w:val="hybridMultilevel"/>
    <w:tmpl w:val="5516C4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A3F11"/>
    <w:multiLevelType w:val="hybridMultilevel"/>
    <w:tmpl w:val="B15A44F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242F8"/>
    <w:multiLevelType w:val="hybridMultilevel"/>
    <w:tmpl w:val="F47A9AFA"/>
    <w:lvl w:ilvl="0" w:tplc="2FAC3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773DCE"/>
    <w:multiLevelType w:val="hybridMultilevel"/>
    <w:tmpl w:val="C982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F052B"/>
    <w:multiLevelType w:val="hybridMultilevel"/>
    <w:tmpl w:val="BB4E3A7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A40067"/>
    <w:multiLevelType w:val="hybridMultilevel"/>
    <w:tmpl w:val="6632F778"/>
    <w:lvl w:ilvl="0" w:tplc="C7302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C31AD5"/>
    <w:multiLevelType w:val="hybridMultilevel"/>
    <w:tmpl w:val="EE4ED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2574FA"/>
    <w:multiLevelType w:val="hybridMultilevel"/>
    <w:tmpl w:val="CE4497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CC7FE2"/>
    <w:multiLevelType w:val="hybridMultilevel"/>
    <w:tmpl w:val="FD64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8CD"/>
    <w:rsid w:val="000115D6"/>
    <w:rsid w:val="00050852"/>
    <w:rsid w:val="000608B3"/>
    <w:rsid w:val="00084989"/>
    <w:rsid w:val="00096E50"/>
    <w:rsid w:val="000D0467"/>
    <w:rsid w:val="000D2362"/>
    <w:rsid w:val="000D439A"/>
    <w:rsid w:val="000E7305"/>
    <w:rsid w:val="000E7684"/>
    <w:rsid w:val="00134CEE"/>
    <w:rsid w:val="00144247"/>
    <w:rsid w:val="001A326D"/>
    <w:rsid w:val="001B3FD2"/>
    <w:rsid w:val="001E2CE0"/>
    <w:rsid w:val="001E3423"/>
    <w:rsid w:val="001F68CD"/>
    <w:rsid w:val="00226D3B"/>
    <w:rsid w:val="00233FD4"/>
    <w:rsid w:val="00234184"/>
    <w:rsid w:val="0026539C"/>
    <w:rsid w:val="002673C5"/>
    <w:rsid w:val="002719D1"/>
    <w:rsid w:val="002979BD"/>
    <w:rsid w:val="002A739E"/>
    <w:rsid w:val="002D1552"/>
    <w:rsid w:val="002D69F0"/>
    <w:rsid w:val="002E4ABE"/>
    <w:rsid w:val="002E6BBB"/>
    <w:rsid w:val="00307642"/>
    <w:rsid w:val="0031335E"/>
    <w:rsid w:val="003173C0"/>
    <w:rsid w:val="00327721"/>
    <w:rsid w:val="003D681E"/>
    <w:rsid w:val="003E1F37"/>
    <w:rsid w:val="003F73B5"/>
    <w:rsid w:val="00401517"/>
    <w:rsid w:val="00414BF0"/>
    <w:rsid w:val="00432211"/>
    <w:rsid w:val="00442BB2"/>
    <w:rsid w:val="00445F2E"/>
    <w:rsid w:val="00447C74"/>
    <w:rsid w:val="0049159B"/>
    <w:rsid w:val="004A6E53"/>
    <w:rsid w:val="004B1492"/>
    <w:rsid w:val="004B2D6E"/>
    <w:rsid w:val="004C72A0"/>
    <w:rsid w:val="00516D55"/>
    <w:rsid w:val="005206B9"/>
    <w:rsid w:val="00520EAB"/>
    <w:rsid w:val="005256CA"/>
    <w:rsid w:val="00540E80"/>
    <w:rsid w:val="00550E5A"/>
    <w:rsid w:val="00561685"/>
    <w:rsid w:val="0059102B"/>
    <w:rsid w:val="005B7308"/>
    <w:rsid w:val="005C20BA"/>
    <w:rsid w:val="005E7534"/>
    <w:rsid w:val="00601B30"/>
    <w:rsid w:val="00601DD5"/>
    <w:rsid w:val="0060743D"/>
    <w:rsid w:val="006267D4"/>
    <w:rsid w:val="006503C5"/>
    <w:rsid w:val="0065145B"/>
    <w:rsid w:val="00651648"/>
    <w:rsid w:val="00654AFD"/>
    <w:rsid w:val="00657CC9"/>
    <w:rsid w:val="006850A3"/>
    <w:rsid w:val="006861AC"/>
    <w:rsid w:val="006921B0"/>
    <w:rsid w:val="006A0559"/>
    <w:rsid w:val="006A22D9"/>
    <w:rsid w:val="006C77AD"/>
    <w:rsid w:val="006D57C9"/>
    <w:rsid w:val="006D6A18"/>
    <w:rsid w:val="006F0453"/>
    <w:rsid w:val="006F195F"/>
    <w:rsid w:val="006F2FC4"/>
    <w:rsid w:val="006F46A7"/>
    <w:rsid w:val="00713484"/>
    <w:rsid w:val="007179FD"/>
    <w:rsid w:val="00750C08"/>
    <w:rsid w:val="00754697"/>
    <w:rsid w:val="00755217"/>
    <w:rsid w:val="0076447B"/>
    <w:rsid w:val="0076757D"/>
    <w:rsid w:val="00777E9E"/>
    <w:rsid w:val="0078141A"/>
    <w:rsid w:val="00785AF1"/>
    <w:rsid w:val="00785FEF"/>
    <w:rsid w:val="00796E8D"/>
    <w:rsid w:val="007C7529"/>
    <w:rsid w:val="007E2D33"/>
    <w:rsid w:val="007F1941"/>
    <w:rsid w:val="00813E53"/>
    <w:rsid w:val="00815D6E"/>
    <w:rsid w:val="00822E54"/>
    <w:rsid w:val="00825C53"/>
    <w:rsid w:val="00871200"/>
    <w:rsid w:val="00877732"/>
    <w:rsid w:val="0088400B"/>
    <w:rsid w:val="00886D1E"/>
    <w:rsid w:val="008B05A4"/>
    <w:rsid w:val="008B0D57"/>
    <w:rsid w:val="008B1EAF"/>
    <w:rsid w:val="008B31A7"/>
    <w:rsid w:val="008B6F50"/>
    <w:rsid w:val="008C2922"/>
    <w:rsid w:val="008C4B6E"/>
    <w:rsid w:val="008D59CE"/>
    <w:rsid w:val="008D6149"/>
    <w:rsid w:val="0090567A"/>
    <w:rsid w:val="00913F7D"/>
    <w:rsid w:val="00917564"/>
    <w:rsid w:val="00921855"/>
    <w:rsid w:val="00950BDC"/>
    <w:rsid w:val="00966CE6"/>
    <w:rsid w:val="009808B5"/>
    <w:rsid w:val="009817EA"/>
    <w:rsid w:val="009A57AC"/>
    <w:rsid w:val="009C3F3D"/>
    <w:rsid w:val="00A01B62"/>
    <w:rsid w:val="00A24253"/>
    <w:rsid w:val="00A542E8"/>
    <w:rsid w:val="00A81D71"/>
    <w:rsid w:val="00A82633"/>
    <w:rsid w:val="00AE2679"/>
    <w:rsid w:val="00AE4028"/>
    <w:rsid w:val="00AF6438"/>
    <w:rsid w:val="00B26C39"/>
    <w:rsid w:val="00B27957"/>
    <w:rsid w:val="00B36814"/>
    <w:rsid w:val="00B61776"/>
    <w:rsid w:val="00B77DBE"/>
    <w:rsid w:val="00B80940"/>
    <w:rsid w:val="00B866C0"/>
    <w:rsid w:val="00BF3664"/>
    <w:rsid w:val="00C07D14"/>
    <w:rsid w:val="00C20035"/>
    <w:rsid w:val="00C3555C"/>
    <w:rsid w:val="00C35F32"/>
    <w:rsid w:val="00C375D2"/>
    <w:rsid w:val="00C4541D"/>
    <w:rsid w:val="00C72B91"/>
    <w:rsid w:val="00C82E49"/>
    <w:rsid w:val="00C85E06"/>
    <w:rsid w:val="00C92890"/>
    <w:rsid w:val="00C96884"/>
    <w:rsid w:val="00CC26FE"/>
    <w:rsid w:val="00CE470A"/>
    <w:rsid w:val="00D0008C"/>
    <w:rsid w:val="00D00CF6"/>
    <w:rsid w:val="00D04764"/>
    <w:rsid w:val="00D2573F"/>
    <w:rsid w:val="00D35861"/>
    <w:rsid w:val="00D42149"/>
    <w:rsid w:val="00D544C8"/>
    <w:rsid w:val="00D611B8"/>
    <w:rsid w:val="00D6451B"/>
    <w:rsid w:val="00D718F6"/>
    <w:rsid w:val="00D8481D"/>
    <w:rsid w:val="00DA0849"/>
    <w:rsid w:val="00DA6E34"/>
    <w:rsid w:val="00DB0E62"/>
    <w:rsid w:val="00DB5299"/>
    <w:rsid w:val="00DC375C"/>
    <w:rsid w:val="00DC3E6E"/>
    <w:rsid w:val="00DF6329"/>
    <w:rsid w:val="00E0681D"/>
    <w:rsid w:val="00E26D78"/>
    <w:rsid w:val="00E26DAE"/>
    <w:rsid w:val="00E4286F"/>
    <w:rsid w:val="00E431A2"/>
    <w:rsid w:val="00E65883"/>
    <w:rsid w:val="00E8697C"/>
    <w:rsid w:val="00EA1BEC"/>
    <w:rsid w:val="00EA2446"/>
    <w:rsid w:val="00EC45EC"/>
    <w:rsid w:val="00EF6979"/>
    <w:rsid w:val="00F00EF1"/>
    <w:rsid w:val="00F06BB9"/>
    <w:rsid w:val="00F27CFB"/>
    <w:rsid w:val="00F43FEF"/>
    <w:rsid w:val="00F749C5"/>
    <w:rsid w:val="00F80BC6"/>
    <w:rsid w:val="00F91B88"/>
    <w:rsid w:val="00F9692D"/>
    <w:rsid w:val="00FA17BC"/>
    <w:rsid w:val="00FB017A"/>
    <w:rsid w:val="00FB14D2"/>
    <w:rsid w:val="00FD7F69"/>
    <w:rsid w:val="00FE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CD"/>
  </w:style>
  <w:style w:type="paragraph" w:styleId="2">
    <w:name w:val="heading 2"/>
    <w:basedOn w:val="a"/>
    <w:link w:val="20"/>
    <w:uiPriority w:val="9"/>
    <w:qFormat/>
    <w:rsid w:val="0026539C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68CD"/>
    <w:pPr>
      <w:ind w:left="720"/>
      <w:contextualSpacing/>
    </w:pPr>
  </w:style>
  <w:style w:type="paragraph" w:customStyle="1" w:styleId="tkTablica">
    <w:name w:val="_Текст таблицы (tkTablica)"/>
    <w:basedOn w:val="a"/>
    <w:rsid w:val="001F68C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1F68CD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F68C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F68C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F68C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F68C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8CD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1F68C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1F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F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7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49C5"/>
  </w:style>
  <w:style w:type="paragraph" w:styleId="ac">
    <w:name w:val="footer"/>
    <w:basedOn w:val="a"/>
    <w:link w:val="ad"/>
    <w:uiPriority w:val="99"/>
    <w:unhideWhenUsed/>
    <w:rsid w:val="00F7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49C5"/>
  </w:style>
  <w:style w:type="character" w:customStyle="1" w:styleId="20">
    <w:name w:val="Заголовок 2 Знак"/>
    <w:basedOn w:val="a0"/>
    <w:link w:val="2"/>
    <w:uiPriority w:val="9"/>
    <w:rsid w:val="0026539C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2653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CD"/>
  </w:style>
  <w:style w:type="paragraph" w:styleId="2">
    <w:name w:val="heading 2"/>
    <w:basedOn w:val="a"/>
    <w:link w:val="20"/>
    <w:uiPriority w:val="9"/>
    <w:qFormat/>
    <w:rsid w:val="0026539C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68CD"/>
    <w:pPr>
      <w:ind w:left="720"/>
      <w:contextualSpacing/>
    </w:pPr>
  </w:style>
  <w:style w:type="paragraph" w:customStyle="1" w:styleId="tkTablica">
    <w:name w:val="_Текст таблицы (tkTablica)"/>
    <w:basedOn w:val="a"/>
    <w:rsid w:val="001F68C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1F68CD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F68C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F68C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F68C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F68C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8CD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1F68C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1F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F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7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49C5"/>
  </w:style>
  <w:style w:type="paragraph" w:styleId="ac">
    <w:name w:val="footer"/>
    <w:basedOn w:val="a"/>
    <w:link w:val="ad"/>
    <w:uiPriority w:val="99"/>
    <w:unhideWhenUsed/>
    <w:rsid w:val="00F7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49C5"/>
  </w:style>
  <w:style w:type="character" w:customStyle="1" w:styleId="20">
    <w:name w:val="Заголовок 2 Знак"/>
    <w:basedOn w:val="a0"/>
    <w:link w:val="2"/>
    <w:uiPriority w:val="9"/>
    <w:rsid w:val="0026539C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2653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261A8-3BAB-4C04-A385-6B52F42C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20</Pages>
  <Words>4032</Words>
  <Characters>22983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anabitaevamj</dc:creator>
  <cp:lastModifiedBy>User</cp:lastModifiedBy>
  <cp:revision>45</cp:revision>
  <cp:lastPrinted>2019-10-03T10:53:00Z</cp:lastPrinted>
  <dcterms:created xsi:type="dcterms:W3CDTF">2019-05-20T07:42:00Z</dcterms:created>
  <dcterms:modified xsi:type="dcterms:W3CDTF">2019-10-03T10:53:00Z</dcterms:modified>
</cp:coreProperties>
</file>